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ADED" w14:textId="63ACD1FF" w:rsidR="00A2347A" w:rsidRDefault="00A23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1.2</w:t>
      </w:r>
      <w:bookmarkStart w:id="0" w:name="_GoBack"/>
      <w:bookmarkEnd w:id="0"/>
    </w:p>
    <w:p w14:paraId="75108E3A" w14:textId="77777777" w:rsidR="00A2347A" w:rsidRDefault="00A2347A">
      <w:pPr>
        <w:rPr>
          <w:b/>
          <w:bCs/>
          <w:sz w:val="28"/>
          <w:szCs w:val="28"/>
        </w:rPr>
      </w:pPr>
    </w:p>
    <w:p w14:paraId="6BE1EEC9" w14:textId="2312E799" w:rsidR="00362012" w:rsidRDefault="002D75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="007F691A">
        <w:rPr>
          <w:b/>
          <w:bCs/>
          <w:sz w:val="28"/>
          <w:szCs w:val="28"/>
        </w:rPr>
        <w:t>EME</w:t>
      </w:r>
      <w:r>
        <w:rPr>
          <w:b/>
          <w:bCs/>
          <w:sz w:val="28"/>
          <w:szCs w:val="28"/>
        </w:rPr>
        <w:t xml:space="preserve">: </w:t>
      </w:r>
      <w:r w:rsidR="00665041">
        <w:rPr>
          <w:b/>
          <w:bCs/>
          <w:sz w:val="28"/>
          <w:szCs w:val="28"/>
        </w:rPr>
        <w:t xml:space="preserve">01.2 </w:t>
      </w:r>
      <w:proofErr w:type="spellStart"/>
      <w:r w:rsidR="00665041">
        <w:rPr>
          <w:b/>
          <w:bCs/>
          <w:sz w:val="28"/>
          <w:szCs w:val="28"/>
        </w:rPr>
        <w:t>prolongation</w:t>
      </w:r>
      <w:proofErr w:type="spellEnd"/>
      <w:r w:rsidR="00665041">
        <w:rPr>
          <w:b/>
          <w:bCs/>
          <w:sz w:val="28"/>
          <w:szCs w:val="28"/>
        </w:rPr>
        <w:t xml:space="preserve"> prime 50€</w:t>
      </w:r>
    </w:p>
    <w:p w14:paraId="559283EA" w14:textId="77777777" w:rsidR="00823307" w:rsidRPr="00823307" w:rsidRDefault="00823307">
      <w:pPr>
        <w:rPr>
          <w:b/>
          <w:bCs/>
          <w:sz w:val="28"/>
          <w:szCs w:val="28"/>
        </w:rPr>
      </w:pPr>
    </w:p>
    <w:tbl>
      <w:tblPr>
        <w:tblStyle w:val="Tabelraster"/>
        <w:tblW w:w="949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244D2" w:rsidRPr="00A244D2" w14:paraId="2F143EE3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DB7B40" w14:textId="77777777" w:rsidR="00A244D2" w:rsidRPr="00A244D2" w:rsidRDefault="00C92509" w:rsidP="00A244D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  <w:lang w:val="nl-BE"/>
              </w:rPr>
            </w:pPr>
            <w:proofErr w:type="spellStart"/>
            <w:r>
              <w:rPr>
                <w:b/>
                <w:sz w:val="24"/>
                <w:szCs w:val="24"/>
                <w:lang w:val="nl-BE"/>
              </w:rPr>
              <w:t>Proposition</w:t>
            </w:r>
            <w:proofErr w:type="spellEnd"/>
          </w:p>
        </w:tc>
      </w:tr>
      <w:tr w:rsidR="00A244D2" w:rsidRPr="00A2347A" w14:paraId="2909A3A5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4F06" w14:textId="77777777" w:rsidR="00362012" w:rsidRPr="003D4E6D" w:rsidRDefault="003D4E6D" w:rsidP="00362012">
            <w:pPr>
              <w:jc w:val="both"/>
              <w:rPr>
                <w:sz w:val="24"/>
                <w:szCs w:val="24"/>
                <w:lang w:val="nl-NL"/>
              </w:rPr>
            </w:pPr>
            <w:r w:rsidRPr="003D4E6D">
              <w:rPr>
                <w:b/>
                <w:bCs/>
                <w:sz w:val="24"/>
                <w:szCs w:val="24"/>
                <w:lang w:val="nl-NL"/>
              </w:rPr>
              <w:t xml:space="preserve">1.1 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Description</w:t>
            </w:r>
            <w:proofErr w:type="spellEnd"/>
            <w:r w:rsidR="00C92509">
              <w:rPr>
                <w:b/>
                <w:bCs/>
                <w:sz w:val="24"/>
                <w:szCs w:val="24"/>
                <w:lang w:val="nl-NL"/>
              </w:rPr>
              <w:t xml:space="preserve"> du 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contexte</w:t>
            </w:r>
            <w:proofErr w:type="spellEnd"/>
            <w:r w:rsidR="00C92509">
              <w:rPr>
                <w:b/>
                <w:bCs/>
                <w:sz w:val="24"/>
                <w:szCs w:val="24"/>
                <w:lang w:val="nl-NL"/>
              </w:rPr>
              <w:t>/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problèmes</w:t>
            </w:r>
            <w:proofErr w:type="spellEnd"/>
          </w:p>
          <w:p w14:paraId="178D7ABD" w14:textId="77777777" w:rsidR="00362012" w:rsidRPr="003D4E6D" w:rsidRDefault="00362012" w:rsidP="00362012">
            <w:pPr>
              <w:jc w:val="both"/>
              <w:rPr>
                <w:sz w:val="24"/>
                <w:szCs w:val="24"/>
                <w:lang w:val="nl-NL"/>
              </w:rPr>
            </w:pPr>
          </w:p>
          <w:p w14:paraId="3B42C6C6" w14:textId="52759F58" w:rsidR="00EB2504" w:rsidRDefault="00EB2504" w:rsidP="00EB2504">
            <w:pPr>
              <w:jc w:val="both"/>
              <w:rPr>
                <w:sz w:val="24"/>
                <w:szCs w:val="24"/>
              </w:rPr>
            </w:pPr>
            <w:r w:rsidRPr="00EB2504">
              <w:rPr>
                <w:sz w:val="24"/>
                <w:szCs w:val="24"/>
              </w:rPr>
              <w:t xml:space="preserve">Une prime de 50€ est octroyée à chaque bénéficiaire de prestations d'assistance sociale afin qu'il puisse supporter mieux les conséquences de la crise du covid-19. La prime est octroyée par mois de juillet à décembre 2020. </w:t>
            </w:r>
            <w:r>
              <w:rPr>
                <w:sz w:val="24"/>
                <w:szCs w:val="24"/>
              </w:rPr>
              <w:t xml:space="preserve"> </w:t>
            </w:r>
          </w:p>
          <w:p w14:paraId="29AA6B2B" w14:textId="77777777" w:rsidR="00852653" w:rsidRPr="00EB2504" w:rsidRDefault="00852653" w:rsidP="00362012">
            <w:pPr>
              <w:jc w:val="both"/>
              <w:rPr>
                <w:sz w:val="24"/>
                <w:szCs w:val="24"/>
              </w:rPr>
            </w:pPr>
          </w:p>
          <w:p w14:paraId="09DE278B" w14:textId="77777777" w:rsidR="00362012" w:rsidRPr="00EB2504" w:rsidRDefault="003D4E6D" w:rsidP="00362012">
            <w:pPr>
              <w:jc w:val="both"/>
              <w:rPr>
                <w:sz w:val="24"/>
                <w:szCs w:val="24"/>
              </w:rPr>
            </w:pPr>
            <w:r w:rsidRPr="00EB2504">
              <w:rPr>
                <w:b/>
                <w:bCs/>
                <w:sz w:val="24"/>
                <w:szCs w:val="24"/>
              </w:rPr>
              <w:t xml:space="preserve">1.2 </w:t>
            </w:r>
            <w:r w:rsidR="00C92509" w:rsidRPr="00EB2504">
              <w:rPr>
                <w:b/>
                <w:bCs/>
                <w:sz w:val="24"/>
                <w:szCs w:val="24"/>
              </w:rPr>
              <w:t>Contenu de la mesure</w:t>
            </w:r>
          </w:p>
          <w:p w14:paraId="2A9FA796" w14:textId="77777777" w:rsidR="00AE25AC" w:rsidRPr="00EB2504" w:rsidRDefault="00AE25AC" w:rsidP="00BB310D">
            <w:pPr>
              <w:jc w:val="both"/>
            </w:pPr>
          </w:p>
          <w:p w14:paraId="49ECDFC9" w14:textId="30F7006C" w:rsidR="00362012" w:rsidRPr="00EB2504" w:rsidRDefault="00EB2504" w:rsidP="00362012">
            <w:pPr>
              <w:jc w:val="both"/>
            </w:pPr>
            <w:r>
              <w:rPr>
                <w:sz w:val="24"/>
                <w:szCs w:val="24"/>
              </w:rPr>
              <w:t>Il est proposé de prolonger l'octroi de cette prime</w:t>
            </w:r>
            <w:r w:rsidR="00EC00E8">
              <w:rPr>
                <w:sz w:val="24"/>
                <w:szCs w:val="24"/>
              </w:rPr>
              <w:t xml:space="preserve"> compte tenu de la résurgence de la pandémie</w:t>
            </w:r>
          </w:p>
          <w:p w14:paraId="1F520800" w14:textId="77777777" w:rsidR="00A244D2" w:rsidRPr="00EB2504" w:rsidRDefault="00A244D2" w:rsidP="00162057">
            <w:pPr>
              <w:rPr>
                <w:i/>
                <w:iCs/>
                <w:szCs w:val="24"/>
              </w:rPr>
            </w:pPr>
          </w:p>
        </w:tc>
      </w:tr>
      <w:tr w:rsidR="003D4E6D" w:rsidRPr="003D4E6D" w14:paraId="69E0BB3B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D7BAE5" w14:textId="77777777" w:rsidR="003D4E6D" w:rsidRPr="00A244D2" w:rsidRDefault="00C92509" w:rsidP="003D4E6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Mise en </w:t>
            </w:r>
            <w:proofErr w:type="spellStart"/>
            <w:r>
              <w:rPr>
                <w:b/>
                <w:bCs/>
                <w:sz w:val="24"/>
                <w:szCs w:val="24"/>
              </w:rPr>
              <w:t>oeuvre</w:t>
            </w:r>
            <w:proofErr w:type="spellEnd"/>
          </w:p>
          <w:p w14:paraId="7C29C7BE" w14:textId="77777777" w:rsidR="003D4E6D" w:rsidRPr="00A244D2" w:rsidRDefault="003D4E6D" w:rsidP="003D4E6D">
            <w:pPr>
              <w:ind w:left="720"/>
              <w:contextualSpacing/>
              <w:jc w:val="center"/>
              <w:rPr>
                <w:i/>
              </w:rPr>
            </w:pPr>
          </w:p>
        </w:tc>
      </w:tr>
      <w:tr w:rsidR="003D4E6D" w:rsidRPr="00A2347A" w14:paraId="25EE6C3B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655" w14:textId="3CD1AE0A" w:rsid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D4E6D">
              <w:rPr>
                <w:b/>
                <w:bCs/>
                <w:sz w:val="24"/>
                <w:szCs w:val="24"/>
                <w:lang w:val="fr-FR"/>
              </w:rPr>
              <w:t xml:space="preserve">2.1 </w:t>
            </w:r>
            <w:r w:rsidR="00C92509">
              <w:rPr>
                <w:b/>
                <w:bCs/>
                <w:sz w:val="24"/>
                <w:szCs w:val="24"/>
                <w:lang w:val="fr-FR"/>
              </w:rPr>
              <w:t>Quels sont les résultats déjà obtenus?</w:t>
            </w:r>
          </w:p>
          <w:p w14:paraId="530E7FA9" w14:textId="6E4461EA" w:rsidR="00ED4072" w:rsidRDefault="00ED4072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506D40F2" w14:textId="231E5486" w:rsidR="00ED4072" w:rsidRPr="00432504" w:rsidRDefault="00ED4072" w:rsidP="003D4E6D">
            <w:pPr>
              <w:jc w:val="both"/>
              <w:rPr>
                <w:sz w:val="24"/>
                <w:szCs w:val="24"/>
                <w:lang w:val="fr-FR"/>
              </w:rPr>
            </w:pPr>
            <w:r w:rsidRPr="00432504">
              <w:rPr>
                <w:sz w:val="24"/>
                <w:szCs w:val="24"/>
                <w:lang w:val="fr-FR"/>
              </w:rPr>
              <w:t>Octroi d'une prime de 50€ au groupe-cible de juillet à décembre 2020</w:t>
            </w:r>
          </w:p>
          <w:p w14:paraId="4074AD68" w14:textId="77777777" w:rsid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572D3271" w14:textId="77777777" w:rsidR="003D4E6D" w:rsidRP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7BF4F3B6" w14:textId="3DDF12C5" w:rsid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2.2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Qu'est-ce qui est en cours de réalisation</w:t>
            </w:r>
            <w:r w:rsidR="00731F92">
              <w:rPr>
                <w:b/>
                <w:bCs/>
                <w:sz w:val="24"/>
                <w:szCs w:val="24"/>
                <w:lang w:val="fr-FR"/>
              </w:rPr>
              <w:t xml:space="preserve"> ou de préparation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31DFEF8D" w14:textId="76F5C1D8" w:rsidR="00EB2504" w:rsidRDefault="00EB2504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681C3388" w14:textId="115316E1" w:rsidR="00ED4072" w:rsidRPr="00432504" w:rsidRDefault="00ED4072" w:rsidP="003D4E6D">
            <w:pPr>
              <w:jc w:val="both"/>
              <w:rPr>
                <w:sz w:val="24"/>
                <w:szCs w:val="24"/>
                <w:lang w:val="fr-FR"/>
              </w:rPr>
            </w:pPr>
            <w:r w:rsidRPr="00432504">
              <w:rPr>
                <w:sz w:val="24"/>
                <w:szCs w:val="24"/>
                <w:lang w:val="fr-FR"/>
              </w:rPr>
              <w:t>Décision prise au Conseil des Ministres</w:t>
            </w:r>
            <w:r w:rsidR="00EC00E8">
              <w:rPr>
                <w:sz w:val="24"/>
                <w:szCs w:val="24"/>
                <w:lang w:val="fr-FR"/>
              </w:rPr>
              <w:t xml:space="preserve"> de prolonger la mesure</w:t>
            </w:r>
          </w:p>
          <w:p w14:paraId="20F3CD2E" w14:textId="77777777" w:rsidR="00ED4072" w:rsidRPr="00432504" w:rsidRDefault="00ED4072" w:rsidP="003D4E6D">
            <w:pPr>
              <w:jc w:val="both"/>
              <w:rPr>
                <w:sz w:val="24"/>
                <w:szCs w:val="24"/>
                <w:lang w:val="fr-FR"/>
              </w:rPr>
            </w:pPr>
          </w:p>
          <w:p w14:paraId="4D1A8290" w14:textId="4287A044" w:rsidR="00EB2504" w:rsidRPr="00432504" w:rsidRDefault="00ED4072" w:rsidP="003D4E6D">
            <w:pPr>
              <w:jc w:val="both"/>
              <w:rPr>
                <w:sz w:val="24"/>
                <w:szCs w:val="24"/>
                <w:lang w:val="fr-FR"/>
              </w:rPr>
            </w:pPr>
            <w:r w:rsidRPr="00432504">
              <w:rPr>
                <w:sz w:val="24"/>
                <w:szCs w:val="24"/>
                <w:lang w:val="fr-FR"/>
              </w:rPr>
              <w:t xml:space="preserve">Rédaction d'un </w:t>
            </w:r>
            <w:r w:rsidR="00EB2504" w:rsidRPr="00432504">
              <w:rPr>
                <w:sz w:val="24"/>
                <w:szCs w:val="24"/>
                <w:lang w:val="fr-FR"/>
              </w:rPr>
              <w:t xml:space="preserve">avant-projet de loi prolongeant les primes temporaires octroyées aux bénéficiaires de certaines allocations d'assistance sociale dans le cadre des mesures dans la lutte contre la propagation du coronavirus covid-19 </w:t>
            </w:r>
            <w:r w:rsidRPr="00432504">
              <w:rPr>
                <w:sz w:val="24"/>
                <w:szCs w:val="24"/>
                <w:lang w:val="fr-FR"/>
              </w:rPr>
              <w:t>jusqu'au 31 mars 2021</w:t>
            </w:r>
          </w:p>
          <w:p w14:paraId="7F368513" w14:textId="77777777" w:rsidR="003D4E6D" w:rsidRPr="00C92509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699C22C2" w14:textId="77777777" w:rsidR="003D4E6D" w:rsidRPr="00C92509" w:rsidRDefault="003D4E6D" w:rsidP="003D4E6D">
            <w:pPr>
              <w:jc w:val="both"/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3D4E6D" w:rsidRPr="00A244D2" w14:paraId="005D69C9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BAE1A9" w14:textId="77777777" w:rsidR="003D4E6D" w:rsidRPr="00A244D2" w:rsidRDefault="003D4E6D" w:rsidP="003D4E6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Analyse </w:t>
            </w:r>
          </w:p>
          <w:p w14:paraId="0A6FDC27" w14:textId="77777777" w:rsidR="003D4E6D" w:rsidRPr="00A244D2" w:rsidRDefault="003D4E6D" w:rsidP="003D4E6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D4E6D" w:rsidRPr="00A2347A" w14:paraId="6C9C9372" w14:textId="77777777" w:rsidTr="00D5178C">
        <w:trPr>
          <w:trHeight w:val="2073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E8B" w14:textId="6B638990" w:rsidR="003D4E6D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  <w:lang w:val="nl-BE"/>
              </w:rPr>
            </w:pPr>
            <w:r w:rsidRPr="004C19F8">
              <w:rPr>
                <w:b/>
                <w:bCs/>
                <w:iCs/>
                <w:sz w:val="24"/>
                <w:szCs w:val="24"/>
                <w:lang w:val="nl-BE"/>
              </w:rPr>
              <w:t>3.1 Impact</w:t>
            </w:r>
          </w:p>
          <w:p w14:paraId="64A13D57" w14:textId="18BB1F54" w:rsidR="00432504" w:rsidRDefault="00432504" w:rsidP="003D4E6D">
            <w:pPr>
              <w:jc w:val="both"/>
              <w:rPr>
                <w:b/>
                <w:bCs/>
                <w:iCs/>
                <w:sz w:val="24"/>
                <w:szCs w:val="24"/>
                <w:lang w:val="nl-BE"/>
              </w:rPr>
            </w:pPr>
          </w:p>
          <w:p w14:paraId="5DADA27F" w14:textId="78953C81" w:rsidR="00432504" w:rsidRPr="00432504" w:rsidRDefault="00432504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432504">
              <w:rPr>
                <w:rFonts w:cs="Arial"/>
                <w:sz w:val="24"/>
                <w:szCs w:val="24"/>
              </w:rPr>
              <w:t>Soutien supplémentaire</w:t>
            </w:r>
            <w:r>
              <w:rPr>
                <w:rFonts w:cs="Arial"/>
                <w:sz w:val="24"/>
                <w:szCs w:val="24"/>
              </w:rPr>
              <w:t xml:space="preserve"> au groupe-cible </w:t>
            </w:r>
            <w:r w:rsidRPr="00432504">
              <w:rPr>
                <w:rFonts w:cs="Arial"/>
                <w:sz w:val="24"/>
                <w:szCs w:val="24"/>
              </w:rPr>
              <w:t>compte tenu de la résurgence de l'épidémie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6CC4C8A7" w14:textId="77777777" w:rsidR="00D5178C" w:rsidRPr="00432504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545292AD" w14:textId="77777777" w:rsidR="004C19F8" w:rsidRPr="00665041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65041">
              <w:rPr>
                <w:b/>
                <w:bCs/>
                <w:iCs/>
                <w:sz w:val="24"/>
                <w:szCs w:val="24"/>
              </w:rPr>
              <w:t xml:space="preserve">3.2 </w:t>
            </w:r>
            <w:r w:rsidR="00C92509" w:rsidRPr="00665041">
              <w:rPr>
                <w:b/>
                <w:bCs/>
                <w:iCs/>
                <w:sz w:val="24"/>
                <w:szCs w:val="24"/>
              </w:rPr>
              <w:t>Points d’attention</w:t>
            </w:r>
          </w:p>
          <w:p w14:paraId="7ED1EB5C" w14:textId="77777777" w:rsidR="00D5178C" w:rsidRPr="00665041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563F1391" w14:textId="77777777" w:rsidR="004C19F8" w:rsidRPr="00665041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65041">
              <w:rPr>
                <w:b/>
                <w:bCs/>
                <w:iCs/>
                <w:sz w:val="24"/>
                <w:szCs w:val="24"/>
              </w:rPr>
              <w:t xml:space="preserve">3.3 </w:t>
            </w:r>
            <w:r w:rsidR="00C92509" w:rsidRPr="00665041">
              <w:rPr>
                <w:b/>
                <w:bCs/>
                <w:iCs/>
                <w:sz w:val="24"/>
                <w:szCs w:val="24"/>
              </w:rPr>
              <w:t>Avantages</w:t>
            </w:r>
          </w:p>
          <w:p w14:paraId="4CDE9849" w14:textId="77777777" w:rsidR="00D5178C" w:rsidRPr="00665041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128516F8" w14:textId="77777777" w:rsidR="004C19F8" w:rsidRPr="00665041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65041">
              <w:rPr>
                <w:b/>
                <w:bCs/>
                <w:iCs/>
                <w:sz w:val="24"/>
                <w:szCs w:val="24"/>
              </w:rPr>
              <w:t xml:space="preserve">3.4 </w:t>
            </w:r>
            <w:r w:rsidR="00C92509" w:rsidRPr="00665041">
              <w:rPr>
                <w:b/>
                <w:bCs/>
                <w:iCs/>
                <w:sz w:val="24"/>
                <w:szCs w:val="24"/>
              </w:rPr>
              <w:t>Inconvénients</w:t>
            </w:r>
          </w:p>
          <w:p w14:paraId="16CED188" w14:textId="77777777" w:rsidR="00346633" w:rsidRPr="00665041" w:rsidRDefault="00346633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1749130B" w14:textId="0BD07AF7" w:rsidR="00346633" w:rsidRPr="00665041" w:rsidRDefault="00346633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65041">
              <w:rPr>
                <w:b/>
                <w:bCs/>
                <w:iCs/>
                <w:sz w:val="24"/>
                <w:szCs w:val="24"/>
              </w:rPr>
              <w:t xml:space="preserve">3.5 </w:t>
            </w:r>
            <w:r w:rsidR="00C92509" w:rsidRPr="00665041">
              <w:rPr>
                <w:b/>
                <w:bCs/>
                <w:iCs/>
                <w:sz w:val="24"/>
                <w:szCs w:val="24"/>
              </w:rPr>
              <w:t>Base légale</w:t>
            </w:r>
          </w:p>
          <w:p w14:paraId="580A11D2" w14:textId="155A990E" w:rsidR="00EB2504" w:rsidRPr="00665041" w:rsidRDefault="00EB2504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5D993422" w14:textId="77777777" w:rsidR="00EB2504" w:rsidRPr="00432504" w:rsidRDefault="00EB2504" w:rsidP="00EB2504">
            <w:pPr>
              <w:pStyle w:val="Lijstalinea"/>
              <w:numPr>
                <w:ilvl w:val="0"/>
                <w:numId w:val="10"/>
              </w:numPr>
              <w:jc w:val="both"/>
              <w:rPr>
                <w:iCs/>
                <w:sz w:val="24"/>
                <w:szCs w:val="24"/>
              </w:rPr>
            </w:pPr>
            <w:r w:rsidRPr="00432504">
              <w:rPr>
                <w:iCs/>
                <w:sz w:val="24"/>
                <w:szCs w:val="24"/>
              </w:rPr>
              <w:t>Arrêté royal n°47 du 26 juin 2020 pris en exécution de l'article 5, §1</w:t>
            </w:r>
            <w:r w:rsidRPr="00432504">
              <w:rPr>
                <w:iCs/>
                <w:sz w:val="24"/>
                <w:szCs w:val="24"/>
                <w:vertAlign w:val="superscript"/>
              </w:rPr>
              <w:t>er</w:t>
            </w:r>
            <w:r w:rsidRPr="00432504">
              <w:rPr>
                <w:iCs/>
                <w:sz w:val="24"/>
                <w:szCs w:val="24"/>
              </w:rPr>
              <w:t>, 3° et 5°, de la loi du 27 mars 2020 accordant des pouvoirs au Roi afin de prendre des mesures dans la lutte contre la propagation du covid-19 (II) en vue de l'octroi d'une prime temporaire aux bénéficiaires de certaines allocations d'assistance sociale</w:t>
            </w:r>
          </w:p>
          <w:p w14:paraId="5971E76C" w14:textId="77777777" w:rsidR="00EB2504" w:rsidRPr="00432504" w:rsidRDefault="00EB2504" w:rsidP="00EB2504">
            <w:pPr>
              <w:jc w:val="both"/>
              <w:rPr>
                <w:iCs/>
                <w:sz w:val="24"/>
                <w:szCs w:val="24"/>
              </w:rPr>
            </w:pPr>
          </w:p>
          <w:p w14:paraId="01C809BB" w14:textId="77777777" w:rsidR="00EB2504" w:rsidRPr="00432504" w:rsidRDefault="00EB2504" w:rsidP="00EB2504">
            <w:pPr>
              <w:pStyle w:val="Lijstalinea"/>
              <w:numPr>
                <w:ilvl w:val="0"/>
                <w:numId w:val="10"/>
              </w:numPr>
              <w:jc w:val="both"/>
              <w:rPr>
                <w:iCs/>
                <w:sz w:val="24"/>
                <w:szCs w:val="24"/>
              </w:rPr>
            </w:pPr>
            <w:r w:rsidRPr="00432504">
              <w:rPr>
                <w:iCs/>
                <w:sz w:val="24"/>
                <w:szCs w:val="24"/>
              </w:rPr>
              <w:t>Circulaire ministérielle du 9 juillet 2020 concernant l'octroi d'une prime de 50€ par bénéficiaire du revenu d'intégration ou de l'aide sociale équivalente au revenu d'intégration</w:t>
            </w:r>
          </w:p>
          <w:p w14:paraId="7B259A47" w14:textId="77777777" w:rsidR="003D4E6D" w:rsidRPr="00EB2504" w:rsidRDefault="003D4E6D" w:rsidP="003D4E6D">
            <w:pPr>
              <w:jc w:val="both"/>
              <w:rPr>
                <w:iCs/>
                <w:szCs w:val="24"/>
              </w:rPr>
            </w:pPr>
          </w:p>
        </w:tc>
      </w:tr>
      <w:tr w:rsidR="00C77A4D" w:rsidRPr="00A244D2" w14:paraId="5DBF0472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D16DC8" w14:textId="77777777" w:rsidR="00C77A4D" w:rsidRPr="00C77A4D" w:rsidRDefault="00C92509" w:rsidP="00C77A4D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Groupe cible</w:t>
            </w:r>
          </w:p>
          <w:p w14:paraId="766D64C0" w14:textId="77777777" w:rsidR="00C77A4D" w:rsidRPr="00A244D2" w:rsidRDefault="00C77A4D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7A4D" w:rsidRPr="00A2347A" w14:paraId="18BD732D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C6F" w14:textId="77777777" w:rsidR="00C77A4D" w:rsidRDefault="00C77A4D" w:rsidP="00C77A4D">
            <w:pPr>
              <w:rPr>
                <w:sz w:val="24"/>
                <w:szCs w:val="24"/>
                <w:lang w:val="fr-FR"/>
              </w:rPr>
            </w:pPr>
          </w:p>
          <w:p w14:paraId="3CD0D63E" w14:textId="77777777" w:rsidR="00C77A4D" w:rsidRPr="00432504" w:rsidRDefault="00ED4072" w:rsidP="00C77A4D">
            <w:pPr>
              <w:rPr>
                <w:sz w:val="24"/>
                <w:szCs w:val="24"/>
                <w:lang w:val="fr-FR"/>
              </w:rPr>
            </w:pPr>
            <w:r w:rsidRPr="00432504">
              <w:rPr>
                <w:sz w:val="24"/>
                <w:szCs w:val="24"/>
                <w:lang w:val="fr-FR"/>
              </w:rPr>
              <w:t>Les bénéficiaires de certaines allocations d'assistance sociale</w:t>
            </w:r>
          </w:p>
          <w:p w14:paraId="07245AD6" w14:textId="4C2B866D" w:rsidR="00ED4072" w:rsidRPr="00833AAD" w:rsidRDefault="00ED4072" w:rsidP="00C77A4D">
            <w:pPr>
              <w:rPr>
                <w:sz w:val="24"/>
                <w:szCs w:val="24"/>
                <w:lang w:val="fr-FR"/>
              </w:rPr>
            </w:pPr>
          </w:p>
        </w:tc>
      </w:tr>
      <w:tr w:rsidR="00C77A4D" w:rsidRPr="00C77A4D" w14:paraId="081364C0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F83800" w14:textId="77777777" w:rsidR="00C77A4D" w:rsidRPr="00C77A4D" w:rsidRDefault="00C92509" w:rsidP="00C77A4D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 budgétaire</w:t>
            </w:r>
          </w:p>
          <w:p w14:paraId="6B8929BF" w14:textId="77777777" w:rsidR="00C77A4D" w:rsidRPr="00A244D2" w:rsidRDefault="00C77A4D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7A4D" w:rsidRPr="00A2347A" w14:paraId="1E95234D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DA3" w14:textId="507FEB4D" w:rsidR="00C77A4D" w:rsidRDefault="00C92509" w:rsidP="00C77A4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>Coût et financement de c</w:t>
            </w:r>
            <w:r>
              <w:rPr>
                <w:b/>
                <w:bCs/>
                <w:sz w:val="24"/>
                <w:szCs w:val="24"/>
                <w:lang w:val="fr-FR"/>
              </w:rPr>
              <w:t>ette mesure</w:t>
            </w:r>
          </w:p>
          <w:p w14:paraId="5672CF79" w14:textId="0D8E4162" w:rsidR="00665041" w:rsidRDefault="00665041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256EF9B6" w14:textId="7F1B6F15" w:rsidR="00665041" w:rsidRPr="00665041" w:rsidRDefault="00665041" w:rsidP="00C77A4D">
            <w:pPr>
              <w:rPr>
                <w:sz w:val="24"/>
                <w:szCs w:val="24"/>
                <w:lang w:val="fr-FR"/>
              </w:rPr>
            </w:pPr>
            <w:r w:rsidRPr="00665041">
              <w:rPr>
                <w:sz w:val="24"/>
                <w:szCs w:val="24"/>
                <w:lang w:val="fr-FR"/>
              </w:rPr>
              <w:t>27 millions d'euro au niveau SPP Intégration sociale</w:t>
            </w:r>
          </w:p>
          <w:p w14:paraId="62D416A4" w14:textId="77777777" w:rsidR="00FF381F" w:rsidRPr="00C92509" w:rsidRDefault="00FF381F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7D75784D" w14:textId="77777777" w:rsidR="00C77A4D" w:rsidRPr="00C92509" w:rsidRDefault="00C77A4D" w:rsidP="00C77A4D">
            <w:pPr>
              <w:rPr>
                <w:sz w:val="24"/>
                <w:szCs w:val="24"/>
                <w:lang w:val="fr-FR"/>
              </w:rPr>
            </w:pPr>
          </w:p>
        </w:tc>
      </w:tr>
      <w:tr w:rsidR="00C77A4D" w:rsidRPr="00A2347A" w14:paraId="49E08F4F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78083A" w14:textId="77777777" w:rsidR="00C77A4D" w:rsidRPr="00C92509" w:rsidRDefault="00C92509" w:rsidP="009541A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iCs/>
                <w:sz w:val="24"/>
                <w:szCs w:val="24"/>
                <w:lang w:val="fr-FR"/>
              </w:rPr>
            </w:pPr>
            <w:bookmarkStart w:id="1" w:name="_Hlk55895887"/>
            <w:r w:rsidRPr="00C92509">
              <w:rPr>
                <w:b/>
                <w:bCs/>
                <w:iCs/>
                <w:sz w:val="24"/>
                <w:szCs w:val="24"/>
                <w:lang w:val="fr-FR"/>
              </w:rPr>
              <w:t>Résultat(s) escompté(s) avec éléments d'analyse</w:t>
            </w:r>
          </w:p>
        </w:tc>
      </w:tr>
      <w:bookmarkEnd w:id="1"/>
      <w:tr w:rsidR="00C77A4D" w:rsidRPr="00A2347A" w14:paraId="1B1B80A1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54D" w14:textId="77777777" w:rsidR="00C77A4D" w:rsidRPr="00C92509" w:rsidRDefault="00346633" w:rsidP="00C77A4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6.1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Situation souhaitée</w:t>
            </w:r>
            <w:r w:rsidR="00C92509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16FA8F61" w14:textId="32B7EFC7" w:rsidR="00C77A4D" w:rsidRDefault="00C77A4D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5576644F" w14:textId="0AD56CDC" w:rsidR="00ED4072" w:rsidRPr="00432504" w:rsidRDefault="00ED4072" w:rsidP="00C77A4D">
            <w:pPr>
              <w:rPr>
                <w:sz w:val="24"/>
                <w:szCs w:val="24"/>
                <w:lang w:val="fr-FR"/>
              </w:rPr>
            </w:pPr>
            <w:r w:rsidRPr="00432504">
              <w:rPr>
                <w:sz w:val="24"/>
                <w:szCs w:val="24"/>
                <w:lang w:val="fr-FR"/>
              </w:rPr>
              <w:t>Prolongation de la mesure</w:t>
            </w:r>
          </w:p>
          <w:p w14:paraId="255B3F00" w14:textId="77777777" w:rsidR="00C77A4D" w:rsidRPr="00C92509" w:rsidRDefault="00C77A4D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388CB6C5" w14:textId="38BDFC27" w:rsidR="00346633" w:rsidRDefault="00346633" w:rsidP="009541AA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6.2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Comment atteindre l’objectif</w:t>
            </w:r>
            <w:r w:rsidR="00FA0F82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6B7F41E7" w14:textId="0C101DAD" w:rsidR="00ED4072" w:rsidRDefault="00ED4072" w:rsidP="009541AA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614F38E8" w14:textId="3AE7906F" w:rsidR="00ED4072" w:rsidRPr="00432504" w:rsidRDefault="00ED4072" w:rsidP="009541AA">
            <w:pPr>
              <w:rPr>
                <w:sz w:val="24"/>
                <w:szCs w:val="24"/>
                <w:lang w:val="fr-FR"/>
              </w:rPr>
            </w:pPr>
            <w:r w:rsidRPr="00432504">
              <w:rPr>
                <w:sz w:val="24"/>
                <w:szCs w:val="24"/>
                <w:lang w:val="fr-FR"/>
              </w:rPr>
              <w:t>En prolongeant la mesure</w:t>
            </w:r>
          </w:p>
          <w:p w14:paraId="094C8042" w14:textId="77777777" w:rsidR="00346633" w:rsidRPr="00C92509" w:rsidRDefault="00346633" w:rsidP="009541AA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56E10B8A" w14:textId="7B06DAC2" w:rsidR="006D638F" w:rsidRDefault="00346633" w:rsidP="009541AA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6.3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Adapter les lois et r</w:t>
            </w:r>
            <w:r w:rsidR="00C92509">
              <w:rPr>
                <w:b/>
                <w:bCs/>
                <w:sz w:val="24"/>
                <w:szCs w:val="24"/>
                <w:lang w:val="fr-FR"/>
              </w:rPr>
              <w:t>èglements?</w:t>
            </w:r>
          </w:p>
          <w:p w14:paraId="5103473A" w14:textId="05D05491" w:rsidR="00ED4072" w:rsidRDefault="00ED4072" w:rsidP="009541AA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1AB893C9" w14:textId="360A4D81" w:rsidR="00ED4072" w:rsidRPr="00432504" w:rsidRDefault="00ED4072" w:rsidP="00ED4072">
            <w:pPr>
              <w:jc w:val="both"/>
              <w:rPr>
                <w:sz w:val="24"/>
                <w:szCs w:val="24"/>
                <w:lang w:val="fr-FR"/>
              </w:rPr>
            </w:pPr>
            <w:r w:rsidRPr="00432504">
              <w:rPr>
                <w:sz w:val="24"/>
                <w:szCs w:val="24"/>
                <w:lang w:val="fr-FR"/>
              </w:rPr>
              <w:t xml:space="preserve">Rédaction d'un avant-projet de loi prolongeant les primes temporaires octroyées aux bénéficiaires de certaines allocations d'assistance sociale dans le cadre des mesures dans la lutte contre la propagation du coronavirus covid-19 </w:t>
            </w:r>
          </w:p>
          <w:p w14:paraId="12848361" w14:textId="77777777" w:rsidR="00C77A4D" w:rsidRPr="00C92509" w:rsidRDefault="00C77A4D" w:rsidP="00665041">
            <w:pPr>
              <w:rPr>
                <w:i/>
                <w:iCs/>
                <w:color w:val="FF0000"/>
                <w:sz w:val="24"/>
                <w:szCs w:val="24"/>
                <w:lang w:val="fr-FR"/>
              </w:rPr>
            </w:pPr>
          </w:p>
          <w:p w14:paraId="00B0D657" w14:textId="77777777" w:rsidR="00C77A4D" w:rsidRPr="00C92509" w:rsidRDefault="00C77A4D" w:rsidP="00C77A4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6D638F" w:rsidRPr="006D638F" w14:paraId="39F6762A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225CBC" w14:textId="77777777" w:rsidR="006D638F" w:rsidRPr="006D638F" w:rsidRDefault="00FA0F82" w:rsidP="006D638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A0F82">
              <w:rPr>
                <w:b/>
                <w:sz w:val="24"/>
                <w:szCs w:val="24"/>
              </w:rPr>
              <w:t>Etapes à prévoir</w:t>
            </w:r>
          </w:p>
          <w:p w14:paraId="064C58C7" w14:textId="77777777" w:rsidR="006D638F" w:rsidRPr="00A244D2" w:rsidRDefault="006D638F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D638F" w:rsidRPr="00A2347A" w14:paraId="60DE3BCD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D5D" w14:textId="444C0C47" w:rsidR="006D638F" w:rsidRDefault="00FA0F82" w:rsidP="00FA0F82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A0F82">
              <w:rPr>
                <w:b/>
                <w:bCs/>
                <w:sz w:val="24"/>
                <w:szCs w:val="24"/>
                <w:lang w:val="fr-FR"/>
              </w:rPr>
              <w:t>Calendrier de mise en œuvre</w:t>
            </w:r>
          </w:p>
          <w:p w14:paraId="347FE566" w14:textId="29903939" w:rsidR="00ED4072" w:rsidRDefault="00ED4072" w:rsidP="00FA0F82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1CEFF7E8" w14:textId="47B43B65" w:rsidR="00ED4072" w:rsidRPr="00432504" w:rsidRDefault="00ED4072" w:rsidP="00FA0F82">
            <w:pPr>
              <w:rPr>
                <w:sz w:val="24"/>
                <w:szCs w:val="24"/>
                <w:lang w:val="fr-FR"/>
              </w:rPr>
            </w:pPr>
            <w:r w:rsidRPr="00432504">
              <w:rPr>
                <w:sz w:val="24"/>
                <w:szCs w:val="24"/>
                <w:lang w:val="fr-FR"/>
              </w:rPr>
              <w:t xml:space="preserve">Le parcours prévu pour un avant-projet de loi </w:t>
            </w:r>
            <w:r w:rsidR="00432504" w:rsidRPr="00432504">
              <w:rPr>
                <w:sz w:val="24"/>
                <w:szCs w:val="24"/>
                <w:lang w:val="fr-FR"/>
              </w:rPr>
              <w:t>(not</w:t>
            </w:r>
            <w:r w:rsidR="00432504">
              <w:rPr>
                <w:sz w:val="24"/>
                <w:szCs w:val="24"/>
                <w:lang w:val="fr-FR"/>
              </w:rPr>
              <w:t>amment passage par le Parlement</w:t>
            </w:r>
            <w:r w:rsidR="00432504" w:rsidRPr="00432504">
              <w:rPr>
                <w:sz w:val="24"/>
                <w:szCs w:val="24"/>
                <w:lang w:val="fr-FR"/>
              </w:rPr>
              <w:t>)</w:t>
            </w:r>
          </w:p>
          <w:p w14:paraId="4947C1AF" w14:textId="77777777" w:rsidR="00FA0F82" w:rsidRPr="006D638F" w:rsidRDefault="00FA0F82" w:rsidP="00FA0F82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48A91086" w14:textId="77777777" w:rsidR="00A244D2" w:rsidRPr="006D638F" w:rsidRDefault="00A244D2">
      <w:pPr>
        <w:rPr>
          <w:lang w:val="fr-FR"/>
        </w:rPr>
      </w:pPr>
    </w:p>
    <w:sectPr w:rsidR="00A244D2" w:rsidRPr="006D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38B"/>
    <w:multiLevelType w:val="hybridMultilevel"/>
    <w:tmpl w:val="793ECE5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0F71"/>
    <w:multiLevelType w:val="hybridMultilevel"/>
    <w:tmpl w:val="BC58EC64"/>
    <w:lvl w:ilvl="0" w:tplc="21227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E30D2"/>
    <w:multiLevelType w:val="hybridMultilevel"/>
    <w:tmpl w:val="CEA89F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4DDF"/>
    <w:multiLevelType w:val="hybridMultilevel"/>
    <w:tmpl w:val="676629AA"/>
    <w:lvl w:ilvl="0" w:tplc="17D00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57AA"/>
    <w:multiLevelType w:val="hybridMultilevel"/>
    <w:tmpl w:val="F4D8A7A8"/>
    <w:lvl w:ilvl="0" w:tplc="E234A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3937"/>
    <w:multiLevelType w:val="hybridMultilevel"/>
    <w:tmpl w:val="F6362D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92E10"/>
    <w:multiLevelType w:val="hybridMultilevel"/>
    <w:tmpl w:val="F6362D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8EA"/>
    <w:multiLevelType w:val="hybridMultilevel"/>
    <w:tmpl w:val="56F46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2968"/>
    <w:multiLevelType w:val="hybridMultilevel"/>
    <w:tmpl w:val="CEA89F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D2"/>
    <w:rsid w:val="0003438F"/>
    <w:rsid w:val="00046045"/>
    <w:rsid w:val="00072339"/>
    <w:rsid w:val="0008087C"/>
    <w:rsid w:val="00084015"/>
    <w:rsid w:val="00113612"/>
    <w:rsid w:val="00162057"/>
    <w:rsid w:val="001837D9"/>
    <w:rsid w:val="001B6FFB"/>
    <w:rsid w:val="001D26DF"/>
    <w:rsid w:val="001D71ED"/>
    <w:rsid w:val="0021238A"/>
    <w:rsid w:val="00246CDA"/>
    <w:rsid w:val="002B714A"/>
    <w:rsid w:val="002D75F2"/>
    <w:rsid w:val="002E037A"/>
    <w:rsid w:val="0031089E"/>
    <w:rsid w:val="00325855"/>
    <w:rsid w:val="00346633"/>
    <w:rsid w:val="0036088C"/>
    <w:rsid w:val="00362012"/>
    <w:rsid w:val="003A2655"/>
    <w:rsid w:val="003B760A"/>
    <w:rsid w:val="003D4E6D"/>
    <w:rsid w:val="00432504"/>
    <w:rsid w:val="004C19F8"/>
    <w:rsid w:val="00576153"/>
    <w:rsid w:val="005A204F"/>
    <w:rsid w:val="005F3454"/>
    <w:rsid w:val="00612FE1"/>
    <w:rsid w:val="00665041"/>
    <w:rsid w:val="006A5A24"/>
    <w:rsid w:val="006C61AD"/>
    <w:rsid w:val="006D638F"/>
    <w:rsid w:val="00727202"/>
    <w:rsid w:val="00731F92"/>
    <w:rsid w:val="0074380F"/>
    <w:rsid w:val="007643CF"/>
    <w:rsid w:val="00777DE9"/>
    <w:rsid w:val="007D5201"/>
    <w:rsid w:val="007F691A"/>
    <w:rsid w:val="00823307"/>
    <w:rsid w:val="00833AAD"/>
    <w:rsid w:val="00852653"/>
    <w:rsid w:val="00881048"/>
    <w:rsid w:val="00892774"/>
    <w:rsid w:val="009517B1"/>
    <w:rsid w:val="009541AA"/>
    <w:rsid w:val="00A0702A"/>
    <w:rsid w:val="00A105FA"/>
    <w:rsid w:val="00A2347A"/>
    <w:rsid w:val="00A244D2"/>
    <w:rsid w:val="00A55029"/>
    <w:rsid w:val="00A87FFB"/>
    <w:rsid w:val="00A95E99"/>
    <w:rsid w:val="00AA687A"/>
    <w:rsid w:val="00AE25AC"/>
    <w:rsid w:val="00AF2F02"/>
    <w:rsid w:val="00B530C5"/>
    <w:rsid w:val="00B54665"/>
    <w:rsid w:val="00BB310D"/>
    <w:rsid w:val="00BD4010"/>
    <w:rsid w:val="00BD4516"/>
    <w:rsid w:val="00C55C31"/>
    <w:rsid w:val="00C77A4D"/>
    <w:rsid w:val="00C92509"/>
    <w:rsid w:val="00CC290F"/>
    <w:rsid w:val="00D5178C"/>
    <w:rsid w:val="00D52E54"/>
    <w:rsid w:val="00DA7E21"/>
    <w:rsid w:val="00DE1B13"/>
    <w:rsid w:val="00E11512"/>
    <w:rsid w:val="00E27EFE"/>
    <w:rsid w:val="00E50492"/>
    <w:rsid w:val="00E70190"/>
    <w:rsid w:val="00EB2504"/>
    <w:rsid w:val="00EC00E8"/>
    <w:rsid w:val="00ED4072"/>
    <w:rsid w:val="00EF2063"/>
    <w:rsid w:val="00F72DA4"/>
    <w:rsid w:val="00F945DA"/>
    <w:rsid w:val="00FA0320"/>
    <w:rsid w:val="00FA0F82"/>
    <w:rsid w:val="00FE22BC"/>
    <w:rsid w:val="00FE4D0A"/>
    <w:rsid w:val="00FF2406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347A"/>
  <w15:chartTrackingRefBased/>
  <w15:docId w15:val="{BE515273-CB42-453E-9419-9D8B800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4D2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3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40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01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Crée un document." ma:contentTypeScope="" ma:versionID="112bb94b1c44c15799306c7be9422a39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230675ed6742648b40a80bbfba9af09c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7B32E-9469-4F10-A412-570FF2736479}">
  <ds:schemaRefs>
    <ds:schemaRef ds:uri="4c6a26a4-0da3-46ff-90ba-c4347004d7d6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ec2b5544-cf9c-4dce-86c1-577a48caaa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F04FA9-90B1-4D17-9E8C-AF28E9EEC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698CE-6438-4D68-A4AB-3D0CAC5B2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ec2b5544-cf9c-4dce-86c1-577a48caa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2049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Opfergelt Anita</dc:creator>
  <cp:keywords/>
  <dc:description/>
  <cp:lastModifiedBy>Mattheussens Gunther</cp:lastModifiedBy>
  <cp:revision>2</cp:revision>
  <dcterms:created xsi:type="dcterms:W3CDTF">2020-11-19T09:53:00Z</dcterms:created>
  <dcterms:modified xsi:type="dcterms:W3CDTF">2020-11-19T09:53:00Z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</Properties>
</file>