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906E8" w14:textId="77777777" w:rsidR="00426A6E" w:rsidRDefault="00426A6E" w:rsidP="00426A6E"/>
    <w:tbl>
      <w:tblPr>
        <w:tblW w:w="10785" w:type="dxa"/>
        <w:tblInd w:w="-797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807"/>
        <w:gridCol w:w="1634"/>
        <w:gridCol w:w="3034"/>
        <w:gridCol w:w="1829"/>
        <w:gridCol w:w="2555"/>
        <w:gridCol w:w="926"/>
      </w:tblGrid>
      <w:tr w:rsidR="00426A6E" w:rsidRPr="00EA74B8" w14:paraId="03D63096" w14:textId="77777777" w:rsidTr="000E04C9">
        <w:trPr>
          <w:trHeight w:val="1159"/>
        </w:trPr>
        <w:tc>
          <w:tcPr>
            <w:tcW w:w="5475" w:type="dxa"/>
            <w:gridSpan w:val="3"/>
          </w:tcPr>
          <w:p w14:paraId="0E1900EC" w14:textId="31B5D65B" w:rsidR="0092230D" w:rsidRDefault="0092230D" w:rsidP="009223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13ED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Annexe à l’arrêté royal du </w:t>
            </w:r>
            <w:r w:rsidR="000E04C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5 décembre </w:t>
            </w:r>
            <w:r w:rsidR="0061262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                         </w:t>
            </w:r>
          </w:p>
          <w:p w14:paraId="73FE2F38" w14:textId="31A7096D" w:rsidR="00EA74B8" w:rsidRPr="00EA74B8" w:rsidRDefault="0092230D" w:rsidP="0092230D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F25D1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portant des mesures de promotion de la participation et de l’activation sociale des usagers des services des centres publics d’action sociale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FE34D0" w:rsidRPr="00FE34D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pour la deuxième partie de l’année 2019</w:t>
            </w:r>
          </w:p>
          <w:p w14:paraId="02FDA8F2" w14:textId="77777777" w:rsidR="00426A6E" w:rsidRPr="00EA74B8" w:rsidRDefault="00426A6E" w:rsidP="00426A6E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  <w:tc>
          <w:tcPr>
            <w:tcW w:w="5310" w:type="dxa"/>
            <w:gridSpan w:val="3"/>
          </w:tcPr>
          <w:p w14:paraId="373EEB50" w14:textId="4ED38BC0" w:rsidR="00426A6E" w:rsidRPr="00EA74B8" w:rsidRDefault="0092230D" w:rsidP="000E04C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13ED0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Bijlage bij het koninklijk besluit van</w:t>
            </w:r>
            <w:r w:rsidR="009574CB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 </w:t>
            </w:r>
            <w:r w:rsidR="000E04C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5 december </w:t>
            </w:r>
            <w:r w:rsidR="00B06868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2019 </w:t>
            </w:r>
            <w:r w:rsidR="0061262E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h</w:t>
            </w:r>
            <w:r w:rsidRPr="00D13ED0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oudende </w:t>
            </w:r>
            <w:r w:rsidRPr="00F25D1B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maatregelen ter bevordering van de participatie en sociale activering van de gebruikers van de dienstverlening van de openbare centra voor maatschappelijk welzijn </w:t>
            </w:r>
            <w:r w:rsidR="00FE34D0" w:rsidRPr="00FE34D0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voor de tweede helft van het jaar 2019</w:t>
            </w:r>
          </w:p>
        </w:tc>
      </w:tr>
      <w:tr w:rsidR="00426A6E" w:rsidRPr="00426A6E" w14:paraId="1F32EA2F" w14:textId="53C92F1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903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AE3F4D" w14:textId="77777777" w:rsidR="00277676" w:rsidRPr="00EA74B8" w:rsidRDefault="00277676" w:rsidP="002776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fr-BE"/>
              </w:rPr>
            </w:pPr>
          </w:p>
          <w:p w14:paraId="704911B1" w14:textId="5EB77FCA" w:rsidR="00426A6E" w:rsidRPr="00426A6E" w:rsidRDefault="00277676" w:rsidP="002776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BE" w:eastAsia="fr-BE"/>
              </w:rPr>
            </w:pPr>
            <w:r w:rsidRPr="00277676">
              <w:rPr>
                <w:rFonts w:eastAsia="Times New Roman" w:cs="Times New Roman"/>
                <w:b/>
                <w:bCs/>
                <w:lang w:val="fr-BE" w:eastAsia="fr-BE"/>
              </w:rPr>
              <w:t>NIS CPAS/OCMW</w:t>
            </w:r>
          </w:p>
        </w:tc>
        <w:tc>
          <w:tcPr>
            <w:tcW w:w="4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BF3B6B" w14:textId="77777777" w:rsidR="00277676" w:rsidRDefault="00277676" w:rsidP="00277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38AC33" w14:textId="43542EC0" w:rsidR="00426A6E" w:rsidRPr="00426A6E" w:rsidRDefault="00277676" w:rsidP="002776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BE" w:eastAsia="fr-B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COMMUNE/GEMEENTE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577EE3" w14:textId="77777777" w:rsidR="00277676" w:rsidRDefault="00277676" w:rsidP="00277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20AADF" w14:textId="3B6132B3" w:rsidR="00426A6E" w:rsidRPr="00426A6E" w:rsidRDefault="00277676" w:rsidP="002776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fr-BE" w:eastAsia="fr-B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MONTANT/BEDRAG</w:t>
            </w:r>
          </w:p>
        </w:tc>
      </w:tr>
      <w:tr w:rsidR="00426A6E" w:rsidRPr="00426A6E" w14:paraId="40DBE3B7" w14:textId="48481037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ED5C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41002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2E4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AALST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FAB4" w14:textId="0FA4850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37855</w:t>
            </w:r>
          </w:p>
        </w:tc>
      </w:tr>
      <w:tr w:rsidR="00426A6E" w:rsidRPr="00426A6E" w14:paraId="47DA0A44" w14:textId="7A78945E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BAF9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44084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BC2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AALTER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D733" w14:textId="3590238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4536</w:t>
            </w:r>
          </w:p>
        </w:tc>
      </w:tr>
      <w:tr w:rsidR="00426A6E" w:rsidRPr="00426A6E" w14:paraId="5ED49E0A" w14:textId="12ACC5E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8A91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24001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E81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AARSCHOT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F014" w14:textId="75AFBE8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8201</w:t>
            </w:r>
          </w:p>
        </w:tc>
      </w:tr>
      <w:tr w:rsidR="00426A6E" w:rsidRPr="00426A6E" w14:paraId="2EF3BFFE" w14:textId="0F19F09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FC8F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11001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663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AARTSELAAR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2CC4" w14:textId="722DC5C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2017</w:t>
            </w:r>
          </w:p>
        </w:tc>
      </w:tr>
      <w:tr w:rsidR="00426A6E" w:rsidRPr="00426A6E" w14:paraId="00764525" w14:textId="60325FD3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94AB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23105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275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AFFLIGEM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0EFA" w14:textId="6109DAC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1569</w:t>
            </w:r>
          </w:p>
        </w:tc>
      </w:tr>
      <w:tr w:rsidR="00426A6E" w:rsidRPr="00426A6E" w14:paraId="3B575350" w14:textId="2FB240D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75EA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52074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029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AISEAU-PRESLES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9460" w14:textId="521B02F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10279</w:t>
            </w:r>
          </w:p>
        </w:tc>
      </w:tr>
      <w:tr w:rsidR="00426A6E" w:rsidRPr="00426A6E" w14:paraId="6E18F127" w14:textId="5AE209C7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3E75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73001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1F8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ALKEN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0E81" w14:textId="714ED06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2455</w:t>
            </w:r>
          </w:p>
        </w:tc>
      </w:tr>
      <w:tr w:rsidR="00426A6E" w:rsidRPr="00426A6E" w14:paraId="26EBDCE5" w14:textId="469F445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85C1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38002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4F4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ALVERINGEM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1FB5" w14:textId="779D91C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1261</w:t>
            </w:r>
          </w:p>
        </w:tc>
      </w:tr>
      <w:tr w:rsidR="00426A6E" w:rsidRPr="00426A6E" w14:paraId="229E00ED" w14:textId="7D8650BF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5FF3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61003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48B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AMAY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A21B" w14:textId="72EE461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11770</w:t>
            </w:r>
          </w:p>
        </w:tc>
      </w:tr>
      <w:tr w:rsidR="00426A6E" w:rsidRPr="00426A6E" w14:paraId="3FD20B2A" w14:textId="0C5B9CE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64E4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63001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CCE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AMEL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50FC" w14:textId="3A041FF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1562</w:t>
            </w:r>
          </w:p>
        </w:tc>
      </w:tr>
      <w:tr w:rsidR="00426A6E" w:rsidRPr="00426A6E" w14:paraId="7D308CE4" w14:textId="2195A6F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316E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92003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BB8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ANDENNE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4BC3" w14:textId="4B4A724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20061</w:t>
            </w:r>
          </w:p>
        </w:tc>
      </w:tr>
      <w:tr w:rsidR="00426A6E" w:rsidRPr="00426A6E" w14:paraId="69151CC3" w14:textId="7591340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A142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21001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991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ANDERLECHT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0518" w14:textId="020F3F8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247498</w:t>
            </w:r>
          </w:p>
        </w:tc>
      </w:tr>
      <w:tr w:rsidR="00426A6E" w:rsidRPr="00426A6E" w14:paraId="65B7C2C6" w14:textId="302157F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D460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56001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E3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ANDERLUES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7373" w14:textId="1E04CBD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9080</w:t>
            </w:r>
          </w:p>
        </w:tc>
      </w:tr>
      <w:tr w:rsidR="00426A6E" w:rsidRPr="00426A6E" w14:paraId="764060EB" w14:textId="0C54AD6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818D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91005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EEE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ANHEE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7C8C" w14:textId="390C36D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4333</w:t>
            </w:r>
          </w:p>
        </w:tc>
      </w:tr>
      <w:tr w:rsidR="00426A6E" w:rsidRPr="00426A6E" w14:paraId="7342D7E9" w14:textId="79EFD3CF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3166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62003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363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ANS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9AF3" w14:textId="249FE69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27695</w:t>
            </w:r>
          </w:p>
        </w:tc>
      </w:tr>
      <w:tr w:rsidR="00426A6E" w:rsidRPr="00426A6E" w14:paraId="454244D5" w14:textId="394DFB6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1F01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61079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8D1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ANTHISNES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53F6" w14:textId="255EE41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1159</w:t>
            </w:r>
          </w:p>
        </w:tc>
      </w:tr>
      <w:tr w:rsidR="00426A6E" w:rsidRPr="00426A6E" w14:paraId="37ADC767" w14:textId="50EEF19D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76FE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57003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BB0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ANTOING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E794" w14:textId="4460EBA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4211</w:t>
            </w:r>
          </w:p>
        </w:tc>
      </w:tr>
      <w:tr w:rsidR="00426A6E" w:rsidRPr="00426A6E" w14:paraId="07E3E574" w14:textId="1F3C06E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7808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11002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7BA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ANTWERPEN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F315" w14:textId="553DEA7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415613</w:t>
            </w:r>
          </w:p>
        </w:tc>
      </w:tr>
      <w:tr w:rsidR="00426A6E" w:rsidRPr="00426A6E" w14:paraId="6CCDF1B6" w14:textId="63374FAF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64B9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34002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A48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ANZEGEM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CB5B" w14:textId="4359C8C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2212</w:t>
            </w:r>
          </w:p>
        </w:tc>
      </w:tr>
      <w:tr w:rsidR="00426A6E" w:rsidRPr="00426A6E" w14:paraId="722E5CD7" w14:textId="729E59A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EBA1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37020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0E3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ARDOOIE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E4E2" w14:textId="66784E6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1985</w:t>
            </w:r>
          </w:p>
        </w:tc>
      </w:tr>
      <w:tr w:rsidR="00426A6E" w:rsidRPr="00426A6E" w14:paraId="1A984B22" w14:textId="5816992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CABA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13001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EFC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ARENDONK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5775" w14:textId="3065F7D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2227</w:t>
            </w:r>
          </w:p>
        </w:tc>
      </w:tr>
      <w:tr w:rsidR="00426A6E" w:rsidRPr="00426A6E" w14:paraId="6E9EDA8B" w14:textId="131126D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726C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81001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687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ARLON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6312" w14:textId="52E245E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13248</w:t>
            </w:r>
          </w:p>
        </w:tc>
      </w:tr>
      <w:tr w:rsidR="00426A6E" w:rsidRPr="00426A6E" w14:paraId="266F073F" w14:textId="3A41764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2ED5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71002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3E7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E88A" w14:textId="4D9FA0D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1150</w:t>
            </w:r>
          </w:p>
        </w:tc>
      </w:tr>
      <w:tr w:rsidR="00426A6E" w:rsidRPr="00426A6E" w14:paraId="68CB1DB6" w14:textId="797FEE2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5BA7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23002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C15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ASSE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129" w14:textId="7FEABC6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12481</w:t>
            </w:r>
          </w:p>
        </w:tc>
      </w:tr>
      <w:tr w:rsidR="00426A6E" w:rsidRPr="00426A6E" w14:paraId="7C6C4841" w14:textId="385F1E2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FAE6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43002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673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ASSENEDE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8D5" w14:textId="6B4AF39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2770</w:t>
            </w:r>
          </w:p>
        </w:tc>
      </w:tr>
      <w:tr w:rsidR="00426A6E" w:rsidRPr="00426A6E" w14:paraId="60113FDC" w14:textId="760C5BF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CCF3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92006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3BB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ASSESSE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ACC2" w14:textId="356FD3F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1736</w:t>
            </w:r>
          </w:p>
        </w:tc>
      </w:tr>
      <w:tr w:rsidR="00426A6E" w:rsidRPr="00426A6E" w14:paraId="60EE1D1D" w14:textId="33BD82FE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BCD5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51004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441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ATH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0F10" w14:textId="1E23FBD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20910</w:t>
            </w:r>
          </w:p>
        </w:tc>
      </w:tr>
      <w:tr w:rsidR="00426A6E" w:rsidRPr="00426A6E" w14:paraId="1387A4BD" w14:textId="0EE9828D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FDDF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81003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27C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ATTERT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155E" w14:textId="6581D8D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664</w:t>
            </w:r>
          </w:p>
        </w:tc>
      </w:tr>
      <w:tr w:rsidR="00426A6E" w:rsidRPr="00426A6E" w14:paraId="52E3ABA8" w14:textId="153A8F3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7A22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81004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948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AUBANGE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0EB1" w14:textId="4167EF7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6454</w:t>
            </w:r>
          </w:p>
        </w:tc>
      </w:tr>
      <w:tr w:rsidR="00426A6E" w:rsidRPr="00426A6E" w14:paraId="45DF5266" w14:textId="05043F25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D1BF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63003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3EC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AUBEL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33AE" w14:textId="4B59A54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1538</w:t>
            </w:r>
          </w:p>
        </w:tc>
      </w:tr>
      <w:tr w:rsidR="00426A6E" w:rsidRPr="00426A6E" w14:paraId="0B10453E" w14:textId="3C865E63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8ED3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21002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5E5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AUDERGHEM/OUDERGHEM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D1CD" w14:textId="49259B5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25028</w:t>
            </w:r>
          </w:p>
        </w:tc>
      </w:tr>
      <w:tr w:rsidR="00426A6E" w:rsidRPr="00426A6E" w14:paraId="7DB67CA2" w14:textId="6A804863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D04E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34003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362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AVELGEM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F087" w14:textId="42C4FB3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2083</w:t>
            </w:r>
          </w:p>
        </w:tc>
      </w:tr>
      <w:tr w:rsidR="00426A6E" w:rsidRPr="00426A6E" w14:paraId="32FC6F82" w14:textId="1FC960D5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83B3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62006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FAF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AWANS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938A" w14:textId="19E6906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5546</w:t>
            </w:r>
          </w:p>
        </w:tc>
      </w:tr>
      <w:tr w:rsidR="00426A6E" w:rsidRPr="00426A6E" w14:paraId="47BCDC16" w14:textId="5DECC58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E944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62009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87F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AYWAILLE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FFA5" w14:textId="3D3E78F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8501</w:t>
            </w:r>
          </w:p>
        </w:tc>
      </w:tr>
      <w:tr w:rsidR="00426A6E" w:rsidRPr="00426A6E" w14:paraId="5FF97355" w14:textId="73F645D7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4167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13002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220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BAARLE-HERTOG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E55" w14:textId="20B3626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464</w:t>
            </w:r>
          </w:p>
        </w:tc>
      </w:tr>
      <w:tr w:rsidR="00426A6E" w:rsidRPr="00426A6E" w14:paraId="5BD31778" w14:textId="05185C0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A695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63004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B97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BAELEN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6623" w14:textId="1CD254D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1200</w:t>
            </w:r>
          </w:p>
        </w:tc>
      </w:tr>
      <w:tr w:rsidR="00426A6E" w:rsidRPr="00426A6E" w14:paraId="0CCEAB0E" w14:textId="7BF1030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83F7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13003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AA0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BALEN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648E" w14:textId="4C0CC27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4265</w:t>
            </w:r>
          </w:p>
        </w:tc>
      </w:tr>
      <w:tr w:rsidR="00426A6E" w:rsidRPr="00426A6E" w14:paraId="23AED7F7" w14:textId="0B34983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4DE8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62011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9B7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BASSENGE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6C42" w14:textId="208E638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4455</w:t>
            </w:r>
          </w:p>
        </w:tc>
      </w:tr>
      <w:tr w:rsidR="00426A6E" w:rsidRPr="00426A6E" w14:paraId="2EC64F99" w14:textId="79A925B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FD22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82003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2D0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BASTOGNE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0CE3" w14:textId="118DAA6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8380</w:t>
            </w:r>
          </w:p>
        </w:tc>
      </w:tr>
      <w:tr w:rsidR="00426A6E" w:rsidRPr="00426A6E" w14:paraId="7D503929" w14:textId="011042D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86E7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56005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679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BEAUMONT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4543" w14:textId="02D01D2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5471</w:t>
            </w:r>
          </w:p>
        </w:tc>
      </w:tr>
      <w:tr w:rsidR="00426A6E" w:rsidRPr="00426A6E" w14:paraId="37FAC9F6" w14:textId="482B11A7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DDF4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91013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19D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BEAURAING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11B4" w14:textId="04F9FBF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7434</w:t>
            </w:r>
          </w:p>
        </w:tc>
      </w:tr>
      <w:tr w:rsidR="00426A6E" w:rsidRPr="00426A6E" w14:paraId="75941679" w14:textId="3C20FEA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2A43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25005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384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BEAUVECHAIN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4BD2" w14:textId="0543F41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1285</w:t>
            </w:r>
          </w:p>
        </w:tc>
      </w:tr>
      <w:tr w:rsidR="00426A6E" w:rsidRPr="00426A6E" w14:paraId="1E36C5C6" w14:textId="30279A7F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F0FD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31003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F2D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BEERNEM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C07E" w14:textId="1AF72FF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3719</w:t>
            </w:r>
          </w:p>
        </w:tc>
      </w:tr>
      <w:tr w:rsidR="00426A6E" w:rsidRPr="00426A6E" w14:paraId="1204B4BB" w14:textId="200B911F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E021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13004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F8E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BEERSE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02BD" w14:textId="17F90F9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2947</w:t>
            </w:r>
          </w:p>
        </w:tc>
      </w:tr>
      <w:tr w:rsidR="00426A6E" w:rsidRPr="00426A6E" w14:paraId="6D059334" w14:textId="6534FA8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61D7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23003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F6A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BEERSEL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0BCB" w14:textId="48D7475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4336</w:t>
            </w:r>
          </w:p>
        </w:tc>
      </w:tr>
      <w:tr w:rsidR="00426A6E" w:rsidRPr="00426A6E" w14:paraId="564241C5" w14:textId="578037E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D270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24007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279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BEGIJNENDIJK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3605" w14:textId="05D9367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1678</w:t>
            </w:r>
          </w:p>
        </w:tc>
      </w:tr>
      <w:tr w:rsidR="00426A6E" w:rsidRPr="00426A6E" w14:paraId="0E8F1E71" w14:textId="099B3D2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201F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24008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A9E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BEKKEVOORT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D044" w14:textId="790A525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1474</w:t>
            </w:r>
          </w:p>
        </w:tc>
      </w:tr>
      <w:tr w:rsidR="00426A6E" w:rsidRPr="00426A6E" w14:paraId="562E585D" w14:textId="393679CD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F98A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51008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78E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BELOEIL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70AE" w14:textId="1C066DF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8413</w:t>
            </w:r>
          </w:p>
        </w:tc>
      </w:tr>
      <w:tr w:rsidR="00426A6E" w:rsidRPr="00426A6E" w14:paraId="1224AEDF" w14:textId="584EC0C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574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0B9D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21003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5F63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en-US" w:eastAsia="fr-BE"/>
              </w:rPr>
            </w:pPr>
            <w:r w:rsidRPr="00426A6E">
              <w:rPr>
                <w:rFonts w:eastAsia="Times New Roman" w:cs="Times New Roman"/>
                <w:lang w:val="en-US" w:eastAsia="fr-BE"/>
              </w:rPr>
              <w:t>BERCHEM-SAINTE-AGATHE/SINT-AGATHA-BERCHEM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EFB4" w14:textId="3DB453D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en-US" w:eastAsia="fr-BE"/>
              </w:rPr>
            </w:pPr>
            <w:r w:rsidRPr="007104C3">
              <w:t>27275</w:t>
            </w:r>
          </w:p>
        </w:tc>
      </w:tr>
      <w:tr w:rsidR="00426A6E" w:rsidRPr="00426A6E" w14:paraId="1ABBF1C1" w14:textId="1C66C2EE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56EB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71004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23D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BERINGEN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E593" w14:textId="4A01867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14557</w:t>
            </w:r>
          </w:p>
        </w:tc>
      </w:tr>
      <w:tr w:rsidR="00426A6E" w:rsidRPr="00426A6E" w14:paraId="3E72DBDF" w14:textId="13840C53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6311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12002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E6C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BERLAAR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9069" w14:textId="379187B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3306</w:t>
            </w:r>
          </w:p>
        </w:tc>
      </w:tr>
      <w:tr w:rsidR="00426A6E" w:rsidRPr="00426A6E" w14:paraId="60DBCF2F" w14:textId="7485F83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9DEB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42003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F11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BERLARE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46CB" w14:textId="651109B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4302</w:t>
            </w:r>
          </w:p>
        </w:tc>
      </w:tr>
      <w:tr w:rsidR="00426A6E" w:rsidRPr="00426A6E" w14:paraId="5C011342" w14:textId="5D9BAF3D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81C4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64008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F62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BERLOZ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9AAA" w14:textId="59AEAA3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1006</w:t>
            </w:r>
          </w:p>
        </w:tc>
      </w:tr>
      <w:tr w:rsidR="00426A6E" w:rsidRPr="00426A6E" w14:paraId="0BC11937" w14:textId="37A04DFD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CAEE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51009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C62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BERNISSART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1C6" w14:textId="1CC3E52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7830</w:t>
            </w:r>
          </w:p>
        </w:tc>
      </w:tr>
      <w:tr w:rsidR="00426A6E" w:rsidRPr="00426A6E" w14:paraId="22554EDD" w14:textId="7F027AC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1070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24009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872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BERTEM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364D" w14:textId="223BE53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1679</w:t>
            </w:r>
          </w:p>
        </w:tc>
      </w:tr>
      <w:tr w:rsidR="00426A6E" w:rsidRPr="00426A6E" w14:paraId="5C3B5C76" w14:textId="442BE8F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F459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82005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420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BERTOGNE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52B" w14:textId="6ED517B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824</w:t>
            </w:r>
          </w:p>
        </w:tc>
      </w:tr>
      <w:tr w:rsidR="00426A6E" w:rsidRPr="00426A6E" w14:paraId="6F536755" w14:textId="4097357D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70B2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84009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EEA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BERTRIX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C159" w14:textId="7FFCA6A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5906</w:t>
            </w:r>
          </w:p>
        </w:tc>
      </w:tr>
      <w:tr w:rsidR="00426A6E" w:rsidRPr="00426A6E" w14:paraId="2C0C34BA" w14:textId="06652B0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027B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23009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201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BEVER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9DA0" w14:textId="1A92D57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425</w:t>
            </w:r>
          </w:p>
        </w:tc>
      </w:tr>
      <w:tr w:rsidR="00426A6E" w:rsidRPr="00426A6E" w14:paraId="00B52CEF" w14:textId="27BF024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F8EA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46003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504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BEVEREN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4112" w14:textId="0E1362D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15839</w:t>
            </w:r>
          </w:p>
        </w:tc>
      </w:tr>
      <w:tr w:rsidR="00426A6E" w:rsidRPr="00426A6E" w14:paraId="20A2AA50" w14:textId="2818433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97E9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62015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BE9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BEYNE-HEUSAY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F34B" w14:textId="18C37F3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10073</w:t>
            </w:r>
          </w:p>
        </w:tc>
      </w:tr>
      <w:tr w:rsidR="00426A6E" w:rsidRPr="00426A6E" w14:paraId="3CA23477" w14:textId="089D5B5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C7CA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24011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F85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BIERBEEK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E874" w14:textId="1EF421C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2184</w:t>
            </w:r>
          </w:p>
        </w:tc>
      </w:tr>
      <w:tr w:rsidR="00426A6E" w:rsidRPr="00426A6E" w14:paraId="76989F21" w14:textId="78165C3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393A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91015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EA2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BIEVRE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AA88" w14:textId="16C1472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1528</w:t>
            </w:r>
          </w:p>
        </w:tc>
      </w:tr>
      <w:tr w:rsidR="00426A6E" w:rsidRPr="00426A6E" w14:paraId="0EDA6BEC" w14:textId="6229D81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DAC9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73006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595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BILZEN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6BB3" w14:textId="0FD39E4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9540</w:t>
            </w:r>
          </w:p>
        </w:tc>
      </w:tr>
      <w:tr w:rsidR="00426A6E" w:rsidRPr="00426A6E" w14:paraId="544AA120" w14:textId="6D57BC9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B063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58002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334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BINCHE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0155" w14:textId="446BCDF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25625</w:t>
            </w:r>
          </w:p>
        </w:tc>
      </w:tr>
      <w:tr w:rsidR="00426A6E" w:rsidRPr="00426A6E" w14:paraId="64E8D57D" w14:textId="0142010F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4384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31004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7B4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BLANKENBERGE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547F" w14:textId="76C9D4E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10596</w:t>
            </w:r>
          </w:p>
        </w:tc>
      </w:tr>
      <w:tr w:rsidR="00426A6E" w:rsidRPr="00426A6E" w14:paraId="5F6F4EF2" w14:textId="1EC960E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30AE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62119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233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BLEGNY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8DC0" w14:textId="37F956A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4571</w:t>
            </w:r>
          </w:p>
        </w:tc>
      </w:tr>
      <w:tr w:rsidR="00426A6E" w:rsidRPr="00426A6E" w14:paraId="1BC1106F" w14:textId="60C8DBCF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482D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72003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4AC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BOCHOLT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84F8" w14:textId="737EB32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3596</w:t>
            </w:r>
          </w:p>
        </w:tc>
      </w:tr>
      <w:tr w:rsidR="00426A6E" w:rsidRPr="00426A6E" w14:paraId="756562DF" w14:textId="2CEADFB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03F2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11004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8F6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BOECHOUT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E745" w14:textId="5EAC325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3633</w:t>
            </w:r>
          </w:p>
        </w:tc>
      </w:tr>
      <w:tr w:rsidR="00426A6E" w:rsidRPr="00426A6E" w14:paraId="5AC195E8" w14:textId="16D60FD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F052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12005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00F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BONHEIDEN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99C7" w14:textId="0F13222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2434</w:t>
            </w:r>
          </w:p>
        </w:tc>
      </w:tr>
      <w:tr w:rsidR="00426A6E" w:rsidRPr="00426A6E" w14:paraId="7D48110C" w14:textId="565A25A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0D14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11005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91A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BOOM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967C" w14:textId="6C12B62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5379</w:t>
            </w:r>
          </w:p>
        </w:tc>
      </w:tr>
      <w:tr w:rsidR="00426A6E" w:rsidRPr="00426A6E" w14:paraId="4B2A0E37" w14:textId="7033FCB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2FCB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24014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95A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BOORTMEERBEEK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16DA" w14:textId="24E374B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1442</w:t>
            </w:r>
          </w:p>
        </w:tc>
      </w:tr>
      <w:tr w:rsidR="00426A6E" w:rsidRPr="00426A6E" w14:paraId="686A90C1" w14:textId="54E3691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02DD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73009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A2F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BORGLOON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2EB0" w14:textId="4500D23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2073</w:t>
            </w:r>
          </w:p>
        </w:tc>
      </w:tr>
      <w:tr w:rsidR="00426A6E" w:rsidRPr="00426A6E" w14:paraId="3898986B" w14:textId="59BFF5C5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030B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12007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352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BORNEM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6C9F" w14:textId="4B8D63F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4840</w:t>
            </w:r>
          </w:p>
        </w:tc>
      </w:tr>
      <w:tr w:rsidR="00426A6E" w:rsidRPr="00426A6E" w14:paraId="3E42C57F" w14:textId="4007D26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C21C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11007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BDA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BORSBEEK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72B6" w14:textId="0A41E33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4703</w:t>
            </w:r>
          </w:p>
        </w:tc>
      </w:tr>
      <w:tr w:rsidR="00426A6E" w:rsidRPr="00426A6E" w14:paraId="0B3EE8B5" w14:textId="36236EAF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F643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84010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6BF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BOUILLON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FCC1" w14:textId="1CB6639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4088</w:t>
            </w:r>
          </w:p>
        </w:tc>
      </w:tr>
      <w:tr w:rsidR="00426A6E" w:rsidRPr="00426A6E" w14:paraId="6CA381E1" w14:textId="7F422F0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2128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53014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071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BOUSSU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4B94" w14:textId="1C174A9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28298</w:t>
            </w:r>
          </w:p>
        </w:tc>
      </w:tr>
      <w:tr w:rsidR="00426A6E" w:rsidRPr="00426A6E" w14:paraId="3CC22D7B" w14:textId="64474867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A843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24016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B01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BOUTERSEM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76E1" w14:textId="44950ED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1552</w:t>
            </w:r>
          </w:p>
        </w:tc>
      </w:tr>
      <w:tr w:rsidR="00426A6E" w:rsidRPr="00426A6E" w14:paraId="76328BFB" w14:textId="3C2A58F3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78F1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25014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432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BRAINE-L'ALLEUD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397F" w14:textId="256750B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11447</w:t>
            </w:r>
          </w:p>
        </w:tc>
      </w:tr>
      <w:tr w:rsidR="00426A6E" w:rsidRPr="00426A6E" w14:paraId="7ABFC5D2" w14:textId="73E1811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10FB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25015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09A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BRAINE-LE-CHATEAU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6C42" w14:textId="078FFA3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2670</w:t>
            </w:r>
          </w:p>
        </w:tc>
      </w:tr>
      <w:tr w:rsidR="00426A6E" w:rsidRPr="00426A6E" w14:paraId="67B85413" w14:textId="1C9FE13E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5030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55004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C3A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BRAINE-LE-COMTE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C304" w14:textId="397F986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12072</w:t>
            </w:r>
          </w:p>
        </w:tc>
      </w:tr>
      <w:tr w:rsidR="00426A6E" w:rsidRPr="00426A6E" w14:paraId="6F2B1C5D" w14:textId="189652D6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E538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64015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CE0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BRAIVES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A22C" w14:textId="6F0681A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1565</w:t>
            </w:r>
          </w:p>
        </w:tc>
      </w:tr>
      <w:tr w:rsidR="00426A6E" w:rsidRPr="00426A6E" w14:paraId="42D5AD21" w14:textId="18FE684D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C079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45059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ADD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BRAKEL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FE2D" w14:textId="67A7F20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2477</w:t>
            </w:r>
          </w:p>
        </w:tc>
      </w:tr>
      <w:tr w:rsidR="00426A6E" w:rsidRPr="00426A6E" w14:paraId="7CFC3ED3" w14:textId="156B0AFF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FA26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11008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2ED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BRASSCHAAT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9BD9" w14:textId="30FBD53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8247</w:t>
            </w:r>
          </w:p>
        </w:tc>
      </w:tr>
      <w:tr w:rsidR="00426A6E" w:rsidRPr="00426A6E" w14:paraId="5442E057" w14:textId="5B14AB0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30D4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11009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3FF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BRECHT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D5AF" w14:textId="482FC2C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5123</w:t>
            </w:r>
          </w:p>
        </w:tc>
      </w:tr>
      <w:tr w:rsidR="00426A6E" w:rsidRPr="00426A6E" w14:paraId="28A7E46D" w14:textId="78FC6ABF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53BE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35002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EB2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BREDENE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8DE" w14:textId="6B50025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6272</w:t>
            </w:r>
          </w:p>
        </w:tc>
      </w:tr>
      <w:tr w:rsidR="00426A6E" w:rsidRPr="00426A6E" w14:paraId="6106B7FE" w14:textId="1198DA4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2F85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72004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448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BREE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C763" w14:textId="7775B5D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3906</w:t>
            </w:r>
          </w:p>
        </w:tc>
      </w:tr>
      <w:tr w:rsidR="00426A6E" w:rsidRPr="00426A6E" w14:paraId="0EDDB58B" w14:textId="42BFE287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D6EC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51012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AA8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BRUGELETTE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2C69" w14:textId="79CDDFD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1284</w:t>
            </w:r>
          </w:p>
        </w:tc>
      </w:tr>
      <w:tr w:rsidR="00426A6E" w:rsidRPr="00426A6E" w14:paraId="690193C8" w14:textId="0F4E8A0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A475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31005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0CF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BRUGGE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FED" w14:textId="6A10C96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38589</w:t>
            </w:r>
          </w:p>
        </w:tc>
      </w:tr>
      <w:tr w:rsidR="00426A6E" w:rsidRPr="00426A6E" w14:paraId="266C9FA9" w14:textId="0A285F5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F4C0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57093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8ED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BRUNEHAUT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C007" w14:textId="210BDC0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3586</w:t>
            </w:r>
          </w:p>
        </w:tc>
      </w:tr>
      <w:tr w:rsidR="00426A6E" w:rsidRPr="00426A6E" w14:paraId="0D7651AD" w14:textId="5B1CB45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5D50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21004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8E6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BRUXELLES/BRUSSEL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7737" w14:textId="5F0496F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305918</w:t>
            </w:r>
          </w:p>
        </w:tc>
      </w:tr>
      <w:tr w:rsidR="00426A6E" w:rsidRPr="00426A6E" w14:paraId="777E8D83" w14:textId="3270797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8132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42004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30B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BUGGENHOUT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514E" w14:textId="4E2051D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1930</w:t>
            </w:r>
          </w:p>
        </w:tc>
      </w:tr>
      <w:tr w:rsidR="00426A6E" w:rsidRPr="00426A6E" w14:paraId="7FD16149" w14:textId="07C8ED37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7C60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63012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336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BULLANGE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FC38" w14:textId="48F0128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1316</w:t>
            </w:r>
          </w:p>
        </w:tc>
      </w:tr>
      <w:tr w:rsidR="00426A6E" w:rsidRPr="00426A6E" w14:paraId="69E6C076" w14:textId="5218D4BF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E252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61010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32B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BURDINNE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8C83" w14:textId="3D0376B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825</w:t>
            </w:r>
          </w:p>
        </w:tc>
      </w:tr>
      <w:tr w:rsidR="00426A6E" w:rsidRPr="00426A6E" w14:paraId="6665314F" w14:textId="1969515D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25AF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63087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79D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BURG-REULAND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131B" w14:textId="48EE5B1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949</w:t>
            </w:r>
          </w:p>
        </w:tc>
      </w:tr>
      <w:tr w:rsidR="00426A6E" w:rsidRPr="00426A6E" w14:paraId="5A0BF5BE" w14:textId="0BE0E71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1809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63013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C38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BUTGENBACH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8053" w14:textId="7B2970E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1763</w:t>
            </w:r>
          </w:p>
        </w:tc>
      </w:tr>
      <w:tr w:rsidR="00426A6E" w:rsidRPr="00426A6E" w14:paraId="61BB3CED" w14:textId="1D5DCC9E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F579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57018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D07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CELLES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826C" w14:textId="7FDDF95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1494</w:t>
            </w:r>
          </w:p>
        </w:tc>
      </w:tr>
      <w:tr w:rsidR="00426A6E" w:rsidRPr="00426A6E" w14:paraId="28285FD1" w14:textId="60BB257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D312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93010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A17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CERFONTAINE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94A9" w14:textId="01B3056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2046</w:t>
            </w:r>
          </w:p>
        </w:tc>
      </w:tr>
      <w:tr w:rsidR="00426A6E" w:rsidRPr="00426A6E" w14:paraId="55A11F36" w14:textId="4CE8DAF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72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0A0C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52010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DF0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CHAPELLE-LEZ-HERLAIMONT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A2E2" w14:textId="4BE3EE7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8119</w:t>
            </w:r>
          </w:p>
        </w:tc>
      </w:tr>
      <w:tr w:rsidR="00426A6E" w:rsidRPr="00426A6E" w14:paraId="2A0AD0F4" w14:textId="6AE6677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72F8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52011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86B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CHARLEROI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C58D" w14:textId="023FB96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336073</w:t>
            </w:r>
          </w:p>
        </w:tc>
      </w:tr>
      <w:tr w:rsidR="00426A6E" w:rsidRPr="00426A6E" w14:paraId="5A263192" w14:textId="5876882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EFC8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25117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AED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CHASTRE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9A35" w14:textId="61B8660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2957</w:t>
            </w:r>
          </w:p>
        </w:tc>
      </w:tr>
      <w:tr w:rsidR="00426A6E" w:rsidRPr="00426A6E" w14:paraId="0B3372BA" w14:textId="39F2D31F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88D5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52012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795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CHATELET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2D5F" w14:textId="7A30056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52199</w:t>
            </w:r>
          </w:p>
        </w:tc>
      </w:tr>
      <w:tr w:rsidR="00426A6E" w:rsidRPr="00426A6E" w14:paraId="0C039754" w14:textId="3CCB5893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4F4C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62022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554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CHAUDFONTAINE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C8AE" w14:textId="1F4CE50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10886</w:t>
            </w:r>
          </w:p>
        </w:tc>
      </w:tr>
      <w:tr w:rsidR="00426A6E" w:rsidRPr="00426A6E" w14:paraId="4EC64968" w14:textId="254CADC7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1168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25018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A2EE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CHAUMONT-GISTOUX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7AB8" w14:textId="63FA89C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4070</w:t>
            </w:r>
          </w:p>
        </w:tc>
      </w:tr>
      <w:tr w:rsidR="00426A6E" w:rsidRPr="00426A6E" w14:paraId="1A0CFE60" w14:textId="4577AD0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AF8F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51014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01E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CHIEVRES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AFC5" w14:textId="1D8410B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2221</w:t>
            </w:r>
          </w:p>
        </w:tc>
      </w:tr>
      <w:tr w:rsidR="00426A6E" w:rsidRPr="00426A6E" w14:paraId="369258DA" w14:textId="4F47D91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7667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56016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C8E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CHIMAY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BD2B" w14:textId="6E817D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11901</w:t>
            </w:r>
          </w:p>
        </w:tc>
      </w:tr>
      <w:tr w:rsidR="00426A6E" w:rsidRPr="00426A6E" w14:paraId="25E424E6" w14:textId="7DE8D97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7849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85007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E6E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CHINY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5318" w14:textId="78B7214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2094</w:t>
            </w:r>
          </w:p>
        </w:tc>
      </w:tr>
      <w:tr w:rsidR="00426A6E" w:rsidRPr="00426A6E" w14:paraId="2D73B7E3" w14:textId="4D3CB30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8594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91030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FA5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CINEY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28A7" w14:textId="2484CC7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13891</w:t>
            </w:r>
          </w:p>
        </w:tc>
      </w:tr>
      <w:tr w:rsidR="00426A6E" w:rsidRPr="00426A6E" w14:paraId="3367A8AB" w14:textId="09FD53F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25DB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61012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6F6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CLAVIER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7855" w14:textId="15A45D6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1508</w:t>
            </w:r>
          </w:p>
        </w:tc>
      </w:tr>
      <w:tr w:rsidR="00426A6E" w:rsidRPr="00426A6E" w14:paraId="119355B3" w14:textId="3F943EE7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661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53082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3C2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COLFONTAINE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FE95" w14:textId="5D9F008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26366</w:t>
            </w:r>
          </w:p>
        </w:tc>
      </w:tr>
      <w:tr w:rsidR="00426A6E" w:rsidRPr="00426A6E" w14:paraId="6DC5B48C" w14:textId="265C6BB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B69F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62026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6D4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COMBLAIN-AU-PONT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90FE" w14:textId="37E4B81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2902</w:t>
            </w:r>
          </w:p>
        </w:tc>
      </w:tr>
      <w:tr w:rsidR="00426A6E" w:rsidRPr="00426A6E" w14:paraId="1F0D0337" w14:textId="31D0329F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C5FC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57097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794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COMINES-WARNETON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C924" w14:textId="5C769A1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8222</w:t>
            </w:r>
          </w:p>
        </w:tc>
      </w:tr>
      <w:tr w:rsidR="00426A6E" w:rsidRPr="00426A6E" w14:paraId="5E3F2B40" w14:textId="065B3995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122D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52015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14A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COURCELLES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B1E3" w14:textId="4D02B22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29347</w:t>
            </w:r>
          </w:p>
        </w:tc>
      </w:tr>
      <w:tr w:rsidR="00426A6E" w:rsidRPr="00426A6E" w14:paraId="59E8B463" w14:textId="06014A7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B154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25023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6B1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COURT-SAINT-ETIENNE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EB48" w14:textId="7B7A8DA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4034</w:t>
            </w:r>
          </w:p>
        </w:tc>
      </w:tr>
      <w:tr w:rsidR="00426A6E" w:rsidRPr="00426A6E" w14:paraId="5F099A9F" w14:textId="7159158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D223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93014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7EA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COUVIN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C285" w14:textId="27989AE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16601</w:t>
            </w:r>
          </w:p>
        </w:tc>
      </w:tr>
      <w:tr w:rsidR="00426A6E" w:rsidRPr="00426A6E" w14:paraId="41C8C0C1" w14:textId="292514E7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DB58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64021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E2B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CRISNEE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9852" w14:textId="247A7C8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639</w:t>
            </w:r>
          </w:p>
        </w:tc>
      </w:tr>
      <w:tr w:rsidR="00426A6E" w:rsidRPr="00426A6E" w14:paraId="7A946229" w14:textId="1BA33BD3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7750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62027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108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DALHEM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C80F" w14:textId="0A08629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2159</w:t>
            </w:r>
          </w:p>
        </w:tc>
      </w:tr>
      <w:tr w:rsidR="00426A6E" w:rsidRPr="00426A6E" w14:paraId="0E98D6C9" w14:textId="4A19C4B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6AB8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31006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B5A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DAMME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CFB5" w14:textId="7EBB3E5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1573</w:t>
            </w:r>
          </w:p>
        </w:tc>
      </w:tr>
      <w:tr w:rsidR="00426A6E" w:rsidRPr="00426A6E" w14:paraId="3C6EB34F" w14:textId="497C33F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48DF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84016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6E3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DAVERDISSE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4838" w14:textId="7053FA6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760</w:t>
            </w:r>
          </w:p>
        </w:tc>
      </w:tr>
      <w:tr w:rsidR="00426A6E" w:rsidRPr="00426A6E" w14:paraId="73201BD5" w14:textId="299C518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19F2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35029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C4D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DE HAAN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8E70" w14:textId="60BB31F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4052</w:t>
            </w:r>
          </w:p>
        </w:tc>
      </w:tr>
      <w:tr w:rsidR="00426A6E" w:rsidRPr="00426A6E" w14:paraId="0D619760" w14:textId="3D3850F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8AF4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38008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AB5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DE PANNE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7AA1" w14:textId="0879A3A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5990</w:t>
            </w:r>
          </w:p>
        </w:tc>
      </w:tr>
      <w:tr w:rsidR="00426A6E" w:rsidRPr="00426A6E" w14:paraId="1DFAA613" w14:textId="261B521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8F9E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44012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8CA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DE PINTE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5A3C" w14:textId="3D8746D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1081</w:t>
            </w:r>
          </w:p>
        </w:tc>
      </w:tr>
      <w:tr w:rsidR="00426A6E" w:rsidRPr="00426A6E" w14:paraId="2EC748A9" w14:textId="2A77586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1F97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34009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773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DEERLIJK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78DB" w14:textId="09B5301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2836</w:t>
            </w:r>
          </w:p>
        </w:tc>
      </w:tr>
      <w:tr w:rsidR="00426A6E" w:rsidRPr="00426A6E" w14:paraId="10E6D2FB" w14:textId="4B343E3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B4BA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44083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C10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DEINZE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AAAE" w14:textId="0702027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9236</w:t>
            </w:r>
          </w:p>
        </w:tc>
      </w:tr>
      <w:tr w:rsidR="00426A6E" w:rsidRPr="00426A6E" w14:paraId="34887988" w14:textId="4E9A969F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8ABD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41011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597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DENDERLEEUW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418F" w14:textId="7324BC6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6746</w:t>
            </w:r>
          </w:p>
        </w:tc>
      </w:tr>
      <w:tr w:rsidR="00426A6E" w:rsidRPr="00426A6E" w14:paraId="0720158D" w14:textId="2E8CBEB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B1E5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42006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B17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DENDERMONDE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ACC0" w14:textId="635DD32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16258</w:t>
            </w:r>
          </w:p>
        </w:tc>
      </w:tr>
      <w:tr w:rsidR="00426A6E" w:rsidRPr="00426A6E" w14:paraId="72EBBCF7" w14:textId="38593105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7643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37002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63D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DENTERGEM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C8A" w14:textId="217B521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1355</w:t>
            </w:r>
          </w:p>
        </w:tc>
      </w:tr>
      <w:tr w:rsidR="00426A6E" w:rsidRPr="00426A6E" w14:paraId="1140147C" w14:textId="187CFE2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D40C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13006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AFB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DESSEL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578B" w14:textId="1308458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1847</w:t>
            </w:r>
          </w:p>
        </w:tc>
      </w:tr>
      <w:tr w:rsidR="00426A6E" w:rsidRPr="00426A6E" w14:paraId="74B48588" w14:textId="493E318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EA43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44013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197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DESTELBERGEN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2309" w14:textId="3F5FD60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2665</w:t>
            </w:r>
          </w:p>
        </w:tc>
      </w:tr>
      <w:tr w:rsidR="00426A6E" w:rsidRPr="00426A6E" w14:paraId="45650B7F" w14:textId="3D93162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3AA4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71011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CAB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DIEPENBEEK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39E0" w14:textId="5AA1EAA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4652</w:t>
            </w:r>
          </w:p>
        </w:tc>
      </w:tr>
      <w:tr w:rsidR="00426A6E" w:rsidRPr="00426A6E" w14:paraId="3953DCD0" w14:textId="25A7207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6D22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24020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821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DIEST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4F44" w14:textId="10B335E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8307</w:t>
            </w:r>
          </w:p>
        </w:tc>
      </w:tr>
      <w:tr w:rsidR="00426A6E" w:rsidRPr="00426A6E" w14:paraId="7BBC7EDD" w14:textId="2FB1B0B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AE86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32003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DD9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DIKSMUIDE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C548" w14:textId="462690D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4963</w:t>
            </w:r>
          </w:p>
        </w:tc>
      </w:tr>
      <w:tr w:rsidR="00426A6E" w:rsidRPr="00426A6E" w14:paraId="4417B896" w14:textId="79FE42B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BD24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23016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E08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DILBEEK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F4A5" w14:textId="50905AD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10492</w:t>
            </w:r>
          </w:p>
        </w:tc>
      </w:tr>
      <w:tr w:rsidR="00426A6E" w:rsidRPr="00426A6E" w14:paraId="541EC676" w14:textId="25231E2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138C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72041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B51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DILSEN-STOKKEM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B18F" w14:textId="4CFA64F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5075</w:t>
            </w:r>
          </w:p>
        </w:tc>
      </w:tr>
      <w:tr w:rsidR="00426A6E" w:rsidRPr="00426A6E" w14:paraId="3A2C380E" w14:textId="32D08A4D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082F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91034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3A3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DINANT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6D2A" w14:textId="3D0036A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17183</w:t>
            </w:r>
          </w:p>
        </w:tc>
      </w:tr>
      <w:tr w:rsidR="00426A6E" w:rsidRPr="00426A6E" w14:paraId="2AB60D1F" w14:textId="5FA698C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F567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63020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E3D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DISON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1729" w14:textId="4C3DF6E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33839</w:t>
            </w:r>
          </w:p>
        </w:tc>
      </w:tr>
      <w:tr w:rsidR="00426A6E" w:rsidRPr="00426A6E" w14:paraId="70049E01" w14:textId="56C545F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2197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93018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640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DOISCHE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751C" w14:textId="0036631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993</w:t>
            </w:r>
          </w:p>
        </w:tc>
      </w:tr>
      <w:tr w:rsidR="00426A6E" w:rsidRPr="00426A6E" w14:paraId="6F8AF849" w14:textId="10AE9A5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E812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64023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7C1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DONCEEL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26BF" w14:textId="4183913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479</w:t>
            </w:r>
          </w:p>
        </w:tc>
      </w:tr>
      <w:tr w:rsidR="00426A6E" w:rsidRPr="00426A6E" w14:paraId="6C77C0C6" w14:textId="3E2F1BC5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3ED6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53020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423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DOUR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18C1" w14:textId="6F67B9F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13182</w:t>
            </w:r>
          </w:p>
        </w:tc>
      </w:tr>
      <w:tr w:rsidR="00426A6E" w:rsidRPr="00426A6E" w14:paraId="17950E09" w14:textId="7F4762D3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B68F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23098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6B8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DROGENBOS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3A20" w14:textId="7956E53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2490</w:t>
            </w:r>
          </w:p>
        </w:tc>
      </w:tr>
      <w:tr w:rsidR="00426A6E" w:rsidRPr="00426A6E" w14:paraId="44EDE5C8" w14:textId="5A6DD90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829A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12009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3F2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DUFFEL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E80A" w14:textId="15A3715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4295</w:t>
            </w:r>
          </w:p>
        </w:tc>
      </w:tr>
      <w:tr w:rsidR="00426A6E" w:rsidRPr="00426A6E" w14:paraId="173A6F4D" w14:textId="0671A333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4F3F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83012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EB9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DURBUY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8DA7" w14:textId="3A3F65F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9145</w:t>
            </w:r>
          </w:p>
        </w:tc>
      </w:tr>
      <w:tr w:rsidR="00426A6E" w:rsidRPr="00426A6E" w14:paraId="2D16160A" w14:textId="07DD2D5E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C8B0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55050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66C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ECAUSSINNES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1FA0" w14:textId="2D38061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7639</w:t>
            </w:r>
          </w:p>
        </w:tc>
      </w:tr>
      <w:tr w:rsidR="00426A6E" w:rsidRPr="00426A6E" w14:paraId="44395235" w14:textId="77242AF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8573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11013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EF0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EDEGEM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50DF" w14:textId="594E1A6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7470</w:t>
            </w:r>
          </w:p>
        </w:tc>
      </w:tr>
      <w:tr w:rsidR="00426A6E" w:rsidRPr="00426A6E" w14:paraId="6A6D034D" w14:textId="7ED860B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3885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43005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E16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EEKLO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2C6F" w14:textId="2459071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9722</w:t>
            </w:r>
          </w:p>
        </w:tc>
      </w:tr>
      <w:tr w:rsidR="00426A6E" w:rsidRPr="00426A6E" w14:paraId="19622E35" w14:textId="446F78C3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4A29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92035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AA9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EGHEZEE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3E6" w14:textId="0672C7D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3196</w:t>
            </w:r>
          </w:p>
        </w:tc>
      </w:tr>
      <w:tr w:rsidR="00426A6E" w:rsidRPr="00426A6E" w14:paraId="391B7F17" w14:textId="489A36F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35D3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51017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655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ELLEZELLES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E60A" w14:textId="7C6A4B7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1085</w:t>
            </w:r>
          </w:p>
        </w:tc>
      </w:tr>
      <w:tr w:rsidR="00426A6E" w:rsidRPr="00426A6E" w14:paraId="05B0E80B" w14:textId="17F509F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76FF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51067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618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ENGHIEN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2324" w14:textId="14DD05F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5561</w:t>
            </w:r>
          </w:p>
        </w:tc>
      </w:tr>
      <w:tr w:rsidR="00426A6E" w:rsidRPr="00426A6E" w14:paraId="19413B70" w14:textId="2ACFE596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2999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61080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9E3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ENGIS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663D" w14:textId="7E39CAE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6469</w:t>
            </w:r>
          </w:p>
        </w:tc>
      </w:tr>
      <w:tr w:rsidR="00426A6E" w:rsidRPr="00426A6E" w14:paraId="20B92D21" w14:textId="2509F53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1E58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83013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E5A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EREZEE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54FE" w14:textId="0A2B319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1467</w:t>
            </w:r>
          </w:p>
        </w:tc>
      </w:tr>
      <w:tr w:rsidR="00426A6E" w:rsidRPr="00426A6E" w14:paraId="1908392F" w14:textId="55F63A1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5041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41082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833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ERPE-MERE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39F5" w14:textId="361AC7A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4165</w:t>
            </w:r>
          </w:p>
        </w:tc>
      </w:tr>
      <w:tr w:rsidR="00426A6E" w:rsidRPr="00426A6E" w14:paraId="50FED76F" w14:textId="095C5A87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68B0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56022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716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ERQUELINNES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9D73" w14:textId="3C6AEC7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8886</w:t>
            </w:r>
          </w:p>
        </w:tc>
      </w:tr>
      <w:tr w:rsidR="00426A6E" w:rsidRPr="00426A6E" w14:paraId="04DA9876" w14:textId="06EA054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B94B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62032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1C3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ESNEUX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D0C8" w14:textId="6CFDBEE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6110</w:t>
            </w:r>
          </w:p>
        </w:tc>
      </w:tr>
      <w:tr w:rsidR="00426A6E" w:rsidRPr="00426A6E" w14:paraId="02C71EFB" w14:textId="712B6DE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7A8B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11016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DAD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ESSEN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6027" w14:textId="5D90CC6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4923</w:t>
            </w:r>
          </w:p>
        </w:tc>
      </w:tr>
      <w:tr w:rsidR="00426A6E" w:rsidRPr="00426A6E" w14:paraId="5210BD83" w14:textId="2A2C851F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C264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57027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3F6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ESTAIMPUIS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BEA5" w14:textId="16FE5F4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2205</w:t>
            </w:r>
          </w:p>
        </w:tc>
      </w:tr>
      <w:tr w:rsidR="00426A6E" w:rsidRPr="00426A6E" w14:paraId="6658157F" w14:textId="3CCD854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330C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58003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C34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ESTINNES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C2C4" w14:textId="379970F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5807</w:t>
            </w:r>
          </w:p>
        </w:tc>
      </w:tr>
      <w:tr w:rsidR="00426A6E" w:rsidRPr="00426A6E" w14:paraId="12D4DCB0" w14:textId="7AA59CD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D8FA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85009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4CA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ETALLE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A4F3" w14:textId="1490B07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1087</w:t>
            </w:r>
          </w:p>
        </w:tc>
      </w:tr>
      <w:tr w:rsidR="00426A6E" w:rsidRPr="00426A6E" w14:paraId="39EBF9A4" w14:textId="41E7D006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30CC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21005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002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ETTERBEEK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5689" w14:textId="0DCDB5A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64487</w:t>
            </w:r>
          </w:p>
        </w:tc>
      </w:tr>
      <w:tr w:rsidR="00426A6E" w:rsidRPr="00426A6E" w14:paraId="3B7AC77C" w14:textId="0E18B63E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4CCC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63023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39E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EUPEN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0E5C" w14:textId="27BF3A1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23949</w:t>
            </w:r>
          </w:p>
        </w:tc>
      </w:tr>
      <w:tr w:rsidR="00426A6E" w:rsidRPr="00426A6E" w14:paraId="09009E41" w14:textId="4D77D535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3B51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21006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136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EVERE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0C7" w14:textId="6E23429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67107</w:t>
            </w:r>
          </w:p>
        </w:tc>
      </w:tr>
      <w:tr w:rsidR="00426A6E" w:rsidRPr="00426A6E" w14:paraId="5F2A1097" w14:textId="4130C2B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3E7D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44019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420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EVERGEM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0D8B" w14:textId="59BE7F5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6497</w:t>
            </w:r>
          </w:p>
        </w:tc>
      </w:tr>
      <w:tr w:rsidR="00426A6E" w:rsidRPr="00426A6E" w14:paraId="785424D1" w14:textId="44D6500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B543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64076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6FE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FAIMES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2822" w14:textId="7C27D00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858</w:t>
            </w:r>
          </w:p>
        </w:tc>
      </w:tr>
      <w:tr w:rsidR="00426A6E" w:rsidRPr="00426A6E" w14:paraId="46B79EE0" w14:textId="7C158966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56AC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52018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09B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FARCIENNES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15E" w14:textId="1E6532F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17905</w:t>
            </w:r>
          </w:p>
        </w:tc>
      </w:tr>
      <w:tr w:rsidR="00426A6E" w:rsidRPr="00426A6E" w14:paraId="25FEC920" w14:textId="2F5261F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6D8B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82009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6FB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FAUVILLERS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3360" w14:textId="2B6179C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847</w:t>
            </w:r>
          </w:p>
        </w:tc>
      </w:tr>
      <w:tr w:rsidR="00426A6E" w:rsidRPr="00426A6E" w14:paraId="6AB42B90" w14:textId="3F1099E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69DF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92138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5E7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FERNELMONT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1D50" w14:textId="5588F89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1800</w:t>
            </w:r>
          </w:p>
        </w:tc>
      </w:tr>
      <w:tr w:rsidR="00426A6E" w:rsidRPr="00426A6E" w14:paraId="58205794" w14:textId="758A839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8363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61019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9BF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FERRIERES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351B" w14:textId="02B6A9E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1833</w:t>
            </w:r>
          </w:p>
        </w:tc>
      </w:tr>
      <w:tr w:rsidR="00426A6E" w:rsidRPr="00426A6E" w14:paraId="195868BC" w14:textId="63902825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CA48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64025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A29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FEXHE-LE-HAUT-CLOCHER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FD64" w14:textId="349FE67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850</w:t>
            </w:r>
          </w:p>
        </w:tc>
      </w:tr>
      <w:tr w:rsidR="00426A6E" w:rsidRPr="00426A6E" w14:paraId="2BF51E25" w14:textId="1FE5B906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6A5E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62120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4BD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FLEMALLE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F0E6" w14:textId="7559593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24436</w:t>
            </w:r>
          </w:p>
        </w:tc>
      </w:tr>
      <w:tr w:rsidR="00426A6E" w:rsidRPr="00426A6E" w14:paraId="2C8E76ED" w14:textId="24E1799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23D4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62038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530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FLERON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DECF" w14:textId="7FC1939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13987</w:t>
            </w:r>
          </w:p>
        </w:tc>
      </w:tr>
      <w:tr w:rsidR="00426A6E" w:rsidRPr="00426A6E" w14:paraId="389DF76F" w14:textId="7E2AB18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53DF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52021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D45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FLEURUS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158F" w14:textId="4047C94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15266</w:t>
            </w:r>
          </w:p>
        </w:tc>
      </w:tr>
      <w:tr w:rsidR="00426A6E" w:rsidRPr="00426A6E" w14:paraId="651E10DE" w14:textId="1D49F6B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A3CA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51019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EE7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FLOBECQ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0700" w14:textId="1D01259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976</w:t>
            </w:r>
          </w:p>
        </w:tc>
      </w:tr>
      <w:tr w:rsidR="00426A6E" w:rsidRPr="00426A6E" w14:paraId="05A8F310" w14:textId="2598652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9FE3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92045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A7E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FLOREFFE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D42" w14:textId="500B332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2144</w:t>
            </w:r>
          </w:p>
        </w:tc>
      </w:tr>
      <w:tr w:rsidR="00426A6E" w:rsidRPr="00426A6E" w14:paraId="5C3A6D14" w14:textId="05711C4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1569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93022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F93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FLORENNES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6C9C" w14:textId="58B5FBD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9464</w:t>
            </w:r>
          </w:p>
        </w:tc>
      </w:tr>
      <w:tr w:rsidR="00426A6E" w:rsidRPr="00426A6E" w14:paraId="119CBA96" w14:textId="6B3480B3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782E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85011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2A8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FLORENVILLE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3FAC" w14:textId="588C3CE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2994</w:t>
            </w:r>
          </w:p>
        </w:tc>
      </w:tr>
      <w:tr w:rsidR="00426A6E" w:rsidRPr="00426A6E" w14:paraId="6E90F70A" w14:textId="4DA9920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EBB8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52022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C66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FONTAINE-L'EVEQUE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3F79" w14:textId="170A42A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23910</w:t>
            </w:r>
          </w:p>
        </w:tc>
      </w:tr>
      <w:tr w:rsidR="00426A6E" w:rsidRPr="00426A6E" w14:paraId="67AC15C5" w14:textId="7DB7029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23FA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21007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ED3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FOREST/VORST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C09" w14:textId="7FAC432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95680</w:t>
            </w:r>
          </w:p>
        </w:tc>
      </w:tr>
      <w:tr w:rsidR="00426A6E" w:rsidRPr="00426A6E" w14:paraId="51272681" w14:textId="2A96AEB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C08A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92048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993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FOSSES-LA-VILLE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0057" w14:textId="0E9A2A3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6770</w:t>
            </w:r>
          </w:p>
        </w:tc>
      </w:tr>
      <w:tr w:rsidR="00426A6E" w:rsidRPr="00426A6E" w14:paraId="582574FE" w14:textId="07AC039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CF3E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53028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063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FRAMERIES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869A" w14:textId="4B52F04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23940</w:t>
            </w:r>
          </w:p>
        </w:tc>
      </w:tr>
      <w:tr w:rsidR="00426A6E" w:rsidRPr="00426A6E" w14:paraId="71C18397" w14:textId="7AC2BE7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6236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51065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9B7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FRASNES-LEZ-ANVAING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23F7" w14:textId="47D89B4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4563</w:t>
            </w:r>
          </w:p>
        </w:tc>
      </w:tr>
      <w:tr w:rsidR="00426A6E" w:rsidRPr="00426A6E" w14:paraId="79C5D50A" w14:textId="7EFA85E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223D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56029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4C1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FROIDCHAPELLE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100E" w14:textId="5BC9B13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2924</w:t>
            </w:r>
          </w:p>
        </w:tc>
      </w:tr>
      <w:tr w:rsidR="00426A6E" w:rsidRPr="00426A6E" w14:paraId="7EF00563" w14:textId="4D47EB16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ADF0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23023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469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GALMAARDEN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8A86" w14:textId="63A023D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1235</w:t>
            </w:r>
          </w:p>
        </w:tc>
      </w:tr>
      <w:tr w:rsidR="00426A6E" w:rsidRPr="00426A6E" w14:paraId="508CB49B" w14:textId="7159273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BB4C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21008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16D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GANSHOREN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8CE" w14:textId="118C6E1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15945</w:t>
            </w:r>
          </w:p>
        </w:tc>
      </w:tr>
      <w:tr w:rsidR="00426A6E" w:rsidRPr="00426A6E" w14:paraId="6577B427" w14:textId="07870B4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9863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44020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832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GAVERE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4381" w14:textId="5368208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2125</w:t>
            </w:r>
          </w:p>
        </w:tc>
      </w:tr>
      <w:tr w:rsidR="00426A6E" w:rsidRPr="00426A6E" w14:paraId="33793A99" w14:textId="1175A0F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72A7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91054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D91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GEDINNE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6CFC" w14:textId="5CB5A3E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2788</w:t>
            </w:r>
          </w:p>
        </w:tc>
      </w:tr>
      <w:tr w:rsidR="00426A6E" w:rsidRPr="00426A6E" w14:paraId="0BBE2651" w14:textId="603AFB67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9C0F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13008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C01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GEEL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81EC" w14:textId="3F5DB73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17308</w:t>
            </w:r>
          </w:p>
        </w:tc>
      </w:tr>
      <w:tr w:rsidR="00426A6E" w:rsidRPr="00426A6E" w14:paraId="1F5AC462" w14:textId="07441CF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0B8A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64029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E17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GEER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0E97" w14:textId="094AEB8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988</w:t>
            </w:r>
          </w:p>
        </w:tc>
      </w:tr>
      <w:tr w:rsidR="00426A6E" w:rsidRPr="00426A6E" w14:paraId="7515423C" w14:textId="44F48F0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CA1A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24028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F9B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GEETBETS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912E" w14:textId="1A3ABAD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904</w:t>
            </w:r>
          </w:p>
        </w:tc>
      </w:tr>
      <w:tr w:rsidR="00426A6E" w:rsidRPr="00426A6E" w14:paraId="04D36C47" w14:textId="7D6E790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ADB7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92142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BB1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GEMBLOUX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3AB2" w14:textId="5A1E9C4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11626</w:t>
            </w:r>
          </w:p>
        </w:tc>
      </w:tr>
      <w:tr w:rsidR="00426A6E" w:rsidRPr="00426A6E" w14:paraId="0703A864" w14:textId="5FA66BD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D8A2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25031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DF8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GENAPPE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2B9E" w14:textId="635F19C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3497</w:t>
            </w:r>
          </w:p>
        </w:tc>
      </w:tr>
      <w:tr w:rsidR="00426A6E" w:rsidRPr="00426A6E" w14:paraId="479E154C" w14:textId="7F8A005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FCB3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71016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AA0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GENK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4545" w14:textId="526CBF0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27738</w:t>
            </w:r>
          </w:p>
        </w:tc>
      </w:tr>
      <w:tr w:rsidR="00426A6E" w:rsidRPr="00426A6E" w14:paraId="466E177C" w14:textId="38DD4F1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3E72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44021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247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GENT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1C45" w14:textId="30E98AA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239410</w:t>
            </w:r>
          </w:p>
        </w:tc>
      </w:tr>
      <w:tr w:rsidR="00426A6E" w:rsidRPr="00426A6E" w14:paraId="5DEDAA9D" w14:textId="59B940A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7C35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41018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C66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GERAARDSBERGEN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52B6" w14:textId="0A78B5A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14615</w:t>
            </w:r>
          </w:p>
        </w:tc>
      </w:tr>
      <w:tr w:rsidR="00426A6E" w:rsidRPr="00426A6E" w14:paraId="3BDDD34D" w14:textId="155BD64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7436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52025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44E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GERPINNES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2FAF" w14:textId="53DCCB9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5152</w:t>
            </w:r>
          </w:p>
        </w:tc>
      </w:tr>
      <w:tr w:rsidR="00426A6E" w:rsidRPr="00426A6E" w14:paraId="01922836" w14:textId="032D55FF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FF8F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92054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7E0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GESVES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D034" w14:textId="587B1B1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1966</w:t>
            </w:r>
          </w:p>
        </w:tc>
      </w:tr>
      <w:tr w:rsidR="00426A6E" w:rsidRPr="00426A6E" w14:paraId="67A48F4C" w14:textId="6D68606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D616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71017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98B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GINGELOM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A749" w14:textId="05CC681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1342</w:t>
            </w:r>
          </w:p>
        </w:tc>
      </w:tr>
      <w:tr w:rsidR="00426A6E" w:rsidRPr="00426A6E" w14:paraId="03BF5C61" w14:textId="4FE9813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A3E0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35005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C60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GISTEL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47A9" w14:textId="0DC2803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3668</w:t>
            </w:r>
          </w:p>
        </w:tc>
      </w:tr>
      <w:tr w:rsidR="00426A6E" w:rsidRPr="00426A6E" w14:paraId="05A6918A" w14:textId="5ADFF8D5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7BA8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24137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675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GLABBEEK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E66F" w14:textId="79BE995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1207</w:t>
            </w:r>
          </w:p>
        </w:tc>
      </w:tr>
      <w:tr w:rsidR="00426A6E" w:rsidRPr="00426A6E" w14:paraId="250DBE28" w14:textId="5CEA0F1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A0F6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23024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E6E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GOOIK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7666" w14:textId="200DC87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1567</w:t>
            </w:r>
          </w:p>
        </w:tc>
      </w:tr>
      <w:tr w:rsidR="00426A6E" w:rsidRPr="00426A6E" w14:paraId="4AE563B2" w14:textId="6894D6A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4D6E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82037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581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GOUVY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EBCE" w14:textId="4BD0750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1879</w:t>
            </w:r>
          </w:p>
        </w:tc>
      </w:tr>
      <w:tr w:rsidR="00426A6E" w:rsidRPr="00426A6E" w14:paraId="1DEDBA98" w14:textId="2535075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E739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62118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209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GRACE-HOLLOGNE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75B6" w14:textId="1726EB7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21382</w:t>
            </w:r>
          </w:p>
        </w:tc>
      </w:tr>
      <w:tr w:rsidR="00426A6E" w:rsidRPr="00426A6E" w14:paraId="7F8461C7" w14:textId="621BB08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C1C5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25037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9F5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GREZ-DOICEAU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8DD9" w14:textId="4B24A84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2080</w:t>
            </w:r>
          </w:p>
        </w:tc>
      </w:tr>
      <w:tr w:rsidR="00426A6E" w:rsidRPr="00426A6E" w14:paraId="7321ED1C" w14:textId="3C5EB75E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8057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23025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1E3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GRIMBERGEN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5C74" w14:textId="5858500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10710</w:t>
            </w:r>
          </w:p>
        </w:tc>
      </w:tr>
      <w:tr w:rsidR="00426A6E" w:rsidRPr="00426A6E" w14:paraId="50C2436E" w14:textId="4DC096A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22FC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13010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A33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GROBBENDONK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17BA" w14:textId="4F0425F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2673</w:t>
            </w:r>
          </w:p>
        </w:tc>
      </w:tr>
      <w:tr w:rsidR="00426A6E" w:rsidRPr="00426A6E" w14:paraId="115336E2" w14:textId="57D8333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1B39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24033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9A6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HAACHT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3CD1" w14:textId="6D32533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2120</w:t>
            </w:r>
          </w:p>
        </w:tc>
      </w:tr>
      <w:tr w:rsidR="00426A6E" w:rsidRPr="00426A6E" w14:paraId="259F4347" w14:textId="27F6D91F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D460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41024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6BA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HAALTERT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40C5" w14:textId="3EB066C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4242</w:t>
            </w:r>
          </w:p>
        </w:tc>
      </w:tr>
      <w:tr w:rsidR="00426A6E" w:rsidRPr="00426A6E" w14:paraId="73D018F3" w14:textId="0C659C7D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4C65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85046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153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HABAY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0F7F" w14:textId="1064113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2063</w:t>
            </w:r>
          </w:p>
        </w:tc>
      </w:tr>
      <w:tr w:rsidR="00426A6E" w:rsidRPr="00426A6E" w14:paraId="162EBBB9" w14:textId="422C5BC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A1C0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71020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658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HALEN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60B9" w14:textId="69F4A5B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1831</w:t>
            </w:r>
          </w:p>
        </w:tc>
      </w:tr>
      <w:tr w:rsidR="00426A6E" w:rsidRPr="00426A6E" w14:paraId="7E00924A" w14:textId="00ED7B3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4787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23027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E89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HALLE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B6F0" w14:textId="6987708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9473</w:t>
            </w:r>
          </w:p>
        </w:tc>
      </w:tr>
      <w:tr w:rsidR="00426A6E" w:rsidRPr="00426A6E" w14:paraId="50B8FFED" w14:textId="6422D36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90BF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71069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7F3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0C70" w14:textId="0BF479E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2360</w:t>
            </w:r>
          </w:p>
        </w:tc>
      </w:tr>
      <w:tr w:rsidR="00426A6E" w:rsidRPr="00426A6E" w14:paraId="52873254" w14:textId="472DFEE7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F019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42008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A7B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HAMME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B211" w14:textId="3CF4853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5328</w:t>
            </w:r>
          </w:p>
        </w:tc>
      </w:tr>
      <w:tr w:rsidR="00426A6E" w:rsidRPr="00426A6E" w14:paraId="0F186D5A" w14:textId="5EF4215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2921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61024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34F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HAMOIR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3D40" w14:textId="0BA7EFC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3183</w:t>
            </w:r>
          </w:p>
        </w:tc>
      </w:tr>
      <w:tr w:rsidR="00426A6E" w:rsidRPr="00426A6E" w14:paraId="6128EF8A" w14:textId="1BCDA0C3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7E11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91059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656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HAMOIS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0A85" w14:textId="44A6090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2734</w:t>
            </w:r>
          </w:p>
        </w:tc>
      </w:tr>
      <w:tr w:rsidR="00426A6E" w:rsidRPr="00426A6E" w14:paraId="4442E20B" w14:textId="35A9543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A7A2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72037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9E5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HAMONT-ACHEL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1819" w14:textId="30B5D8D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3141</w:t>
            </w:r>
          </w:p>
        </w:tc>
      </w:tr>
      <w:tr w:rsidR="00426A6E" w:rsidRPr="00426A6E" w14:paraId="56746302" w14:textId="50793C5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69E8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56086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904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HAM-SUR-HEURE-NALINNES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C2F8" w14:textId="4B4C94E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2434</w:t>
            </w:r>
          </w:p>
        </w:tc>
      </w:tr>
      <w:tr w:rsidR="00426A6E" w:rsidRPr="00426A6E" w14:paraId="066FFF3B" w14:textId="1C43923E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7298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64034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00A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HANNUT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0872" w14:textId="53F887B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7328</w:t>
            </w:r>
          </w:p>
        </w:tc>
      </w:tr>
      <w:tr w:rsidR="00426A6E" w:rsidRPr="00426A6E" w14:paraId="4920A146" w14:textId="37A6F8E6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F37E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34013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641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HARELBEKE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5038" w14:textId="007AE9E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6609</w:t>
            </w:r>
          </w:p>
        </w:tc>
      </w:tr>
      <w:tr w:rsidR="00426A6E" w:rsidRPr="00426A6E" w14:paraId="0DEF5446" w14:textId="7CBD44D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7D41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71022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6D0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HASSELT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E2EA" w14:textId="066CBAE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33354</w:t>
            </w:r>
          </w:p>
        </w:tc>
      </w:tr>
      <w:tr w:rsidR="00426A6E" w:rsidRPr="00426A6E" w14:paraId="27279F13" w14:textId="70DEEE8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0A88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91142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AF4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HASTIERE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310B" w14:textId="144C1F2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4950</w:t>
            </w:r>
          </w:p>
        </w:tc>
      </w:tr>
      <w:tr w:rsidR="00426A6E" w:rsidRPr="00426A6E" w14:paraId="6A24B039" w14:textId="18734CD6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E52A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91064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883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HAVELANGE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7F6B" w14:textId="475395E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1965</w:t>
            </w:r>
          </w:p>
        </w:tc>
      </w:tr>
      <w:tr w:rsidR="00426A6E" w:rsidRPr="00426A6E" w14:paraId="71682DB0" w14:textId="29BFDEE6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9596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72038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282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HECHTEL-EKSEL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EBC8" w14:textId="6CA9C59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3615</w:t>
            </w:r>
          </w:p>
        </w:tc>
      </w:tr>
      <w:tr w:rsidR="00426A6E" w:rsidRPr="00426A6E" w14:paraId="07B7E768" w14:textId="1020236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D9F8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73022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580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HEERS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3F1F" w14:textId="480E10A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1767</w:t>
            </w:r>
          </w:p>
        </w:tc>
      </w:tr>
      <w:tr w:rsidR="00426A6E" w:rsidRPr="00426A6E" w14:paraId="4EA240B3" w14:textId="30B16925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53DD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12014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891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HEIST-OP-DEN-BERG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84F6" w14:textId="5EA134E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10557</w:t>
            </w:r>
          </w:p>
        </w:tc>
      </w:tr>
      <w:tr w:rsidR="00426A6E" w:rsidRPr="00426A6E" w14:paraId="2BFB4222" w14:textId="37C8A703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8EAD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25118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35D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HELECINE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E92B" w14:textId="6976524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712</w:t>
            </w:r>
          </w:p>
        </w:tc>
      </w:tr>
      <w:tr w:rsidR="00426A6E" w:rsidRPr="00426A6E" w14:paraId="1FFD380E" w14:textId="6EECF09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4D67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11018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4AF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HEMIKSEM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7049" w14:textId="7B3F9D5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2320</w:t>
            </w:r>
          </w:p>
        </w:tc>
      </w:tr>
      <w:tr w:rsidR="00426A6E" w:rsidRPr="00426A6E" w14:paraId="6074CF80" w14:textId="6DFB4B4D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C45C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53039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E0B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HENSIES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BE4F" w14:textId="52844F9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6326</w:t>
            </w:r>
          </w:p>
        </w:tc>
      </w:tr>
      <w:tr w:rsidR="00426A6E" w:rsidRPr="00426A6E" w14:paraId="20595606" w14:textId="6B85C7E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93C3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84029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C8B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HERBEUMONT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7FCE" w14:textId="38ED982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1015</w:t>
            </w:r>
          </w:p>
        </w:tc>
      </w:tr>
      <w:tr w:rsidR="00426A6E" w:rsidRPr="00426A6E" w14:paraId="0C418BD5" w14:textId="4C5AB80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5DE7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24038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ADE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HERENT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0B14" w14:textId="0DF2597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4995</w:t>
            </w:r>
          </w:p>
        </w:tc>
      </w:tr>
      <w:tr w:rsidR="00426A6E" w:rsidRPr="00426A6E" w14:paraId="26EDC406" w14:textId="197FDCC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E345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13011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856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HERENTALS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8D76" w14:textId="255F39D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9123</w:t>
            </w:r>
          </w:p>
        </w:tc>
      </w:tr>
      <w:tr w:rsidR="00426A6E" w:rsidRPr="00426A6E" w14:paraId="605AD4AE" w14:textId="35F3CE4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5E5B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13012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2E3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HERENTHOUT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F8B2" w14:textId="513BDB5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2096</w:t>
            </w:r>
          </w:p>
        </w:tc>
      </w:tr>
      <w:tr w:rsidR="00426A6E" w:rsidRPr="00426A6E" w14:paraId="16AC9E82" w14:textId="157AC29F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E10F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71024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DA4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HERK-DE-STAD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0E34" w14:textId="005B068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2854</w:t>
            </w:r>
          </w:p>
        </w:tc>
      </w:tr>
      <w:tr w:rsidR="00426A6E" w:rsidRPr="00426A6E" w14:paraId="559B0042" w14:textId="21F29C76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98F3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23032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B88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HERNE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1DDA" w14:textId="3F15518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1340</w:t>
            </w:r>
          </w:p>
        </w:tc>
      </w:tr>
      <w:tr w:rsidR="00426A6E" w:rsidRPr="00426A6E" w14:paraId="7A2A0BAD" w14:textId="22AB1CDF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5C42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61028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219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HERON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676A" w14:textId="2FE5EA5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1851</w:t>
            </w:r>
          </w:p>
        </w:tc>
      </w:tr>
      <w:tr w:rsidR="00426A6E" w:rsidRPr="00426A6E" w14:paraId="6C841631" w14:textId="47AEFD2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EDA1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13013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9F8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HERSELT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FBD1" w14:textId="225BA6E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3952</w:t>
            </w:r>
          </w:p>
        </w:tc>
      </w:tr>
      <w:tr w:rsidR="00426A6E" w:rsidRPr="00426A6E" w14:paraId="772106BB" w14:textId="01F3465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4391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62051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A80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HERSTAL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262E" w14:textId="311DE41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46191</w:t>
            </w:r>
          </w:p>
        </w:tc>
      </w:tr>
      <w:tr w:rsidR="00426A6E" w:rsidRPr="00426A6E" w14:paraId="26B92549" w14:textId="7B0E989D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C2D3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73028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805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HERSTAPPE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B126" w14:textId="62C37AA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</w:t>
            </w:r>
          </w:p>
        </w:tc>
      </w:tr>
      <w:tr w:rsidR="00426A6E" w:rsidRPr="00426A6E" w14:paraId="25298D2B" w14:textId="2DF5F13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82FA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63035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9E4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HERVE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D945" w14:textId="00462D8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8631</w:t>
            </w:r>
          </w:p>
        </w:tc>
      </w:tr>
      <w:tr w:rsidR="00426A6E" w:rsidRPr="00426A6E" w14:paraId="2259B3C6" w14:textId="1323037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964C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41027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8B3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HERZELE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8B39" w14:textId="1F4D05A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2982</w:t>
            </w:r>
          </w:p>
        </w:tc>
      </w:tr>
      <w:tr w:rsidR="00426A6E" w:rsidRPr="00426A6E" w14:paraId="5D7DB0D2" w14:textId="70B4D1A3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27C2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71070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0FF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HEUSDEN-ZOLDER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4270" w14:textId="68DEDCA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9374</w:t>
            </w:r>
          </w:p>
        </w:tc>
      </w:tr>
      <w:tr w:rsidR="00426A6E" w:rsidRPr="00426A6E" w14:paraId="2160EE28" w14:textId="6D90B60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5566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33039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BA9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HEUVELLAND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0CBE" w14:textId="48C45DC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1589</w:t>
            </w:r>
          </w:p>
        </w:tc>
      </w:tr>
      <w:tr w:rsidR="00426A6E" w:rsidRPr="00426A6E" w14:paraId="19A93D34" w14:textId="012CC0D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D353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24041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8FA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HOEGAARDEN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6EC" w14:textId="304F0E2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1556</w:t>
            </w:r>
          </w:p>
        </w:tc>
      </w:tr>
      <w:tr w:rsidR="00426A6E" w:rsidRPr="00426A6E" w14:paraId="17E57664" w14:textId="68E94727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DB75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23033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D74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HOEILAART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8A15" w14:textId="63DE22F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2002</w:t>
            </w:r>
          </w:p>
        </w:tc>
      </w:tr>
      <w:tr w:rsidR="00426A6E" w:rsidRPr="00426A6E" w14:paraId="2F329A1A" w14:textId="4ACD20C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BABA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73032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F60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HOESELT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EB6E" w14:textId="5BEF434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1899</w:t>
            </w:r>
          </w:p>
        </w:tc>
      </w:tr>
      <w:tr w:rsidR="00426A6E" w:rsidRPr="00426A6E" w14:paraId="3961897B" w14:textId="72A7B313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EA15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24043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CAB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HOLSBEEK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D11F" w14:textId="04F5D35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1405</w:t>
            </w:r>
          </w:p>
        </w:tc>
      </w:tr>
      <w:tr w:rsidR="00426A6E" w:rsidRPr="00426A6E" w14:paraId="42F006AA" w14:textId="299C576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3FED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53083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38B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HONNELLES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96CF" w14:textId="65B884F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2573</w:t>
            </w:r>
          </w:p>
        </w:tc>
      </w:tr>
      <w:tr w:rsidR="00426A6E" w:rsidRPr="00426A6E" w14:paraId="62CC48CD" w14:textId="42F07577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C873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36006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328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HOOGLEDE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3039" w14:textId="72D10C6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1507</w:t>
            </w:r>
          </w:p>
        </w:tc>
      </w:tr>
      <w:tr w:rsidR="00426A6E" w:rsidRPr="00426A6E" w14:paraId="327FE5A2" w14:textId="6361B3F3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1CAC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13014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C44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HOOGSTRATEN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68CA" w14:textId="58D6D3F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3992</w:t>
            </w:r>
          </w:p>
        </w:tc>
      </w:tr>
      <w:tr w:rsidR="00426A6E" w:rsidRPr="00426A6E" w14:paraId="06D9B090" w14:textId="065DDC5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94BC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45062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AF3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HOREBEKE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7A21" w14:textId="448E9C3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203</w:t>
            </w:r>
          </w:p>
        </w:tc>
      </w:tr>
      <w:tr w:rsidR="00426A6E" w:rsidRPr="00426A6E" w14:paraId="69563C76" w14:textId="53E9337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73BE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83028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2AF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HOTTON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DA50" w14:textId="2E0CFDD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3141</w:t>
            </w:r>
          </w:p>
        </w:tc>
      </w:tr>
      <w:tr w:rsidR="00426A6E" w:rsidRPr="00426A6E" w14:paraId="465752DE" w14:textId="358C06B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A5DB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82014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65E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HOUFFALIZE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FB57" w14:textId="437322F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2080</w:t>
            </w:r>
          </w:p>
        </w:tc>
      </w:tr>
      <w:tr w:rsidR="00426A6E" w:rsidRPr="00426A6E" w14:paraId="3B26A958" w14:textId="6CB9166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2E37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72039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3DB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HOUTHALEN-HELCHTEREN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CA3C" w14:textId="3310E28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9267</w:t>
            </w:r>
          </w:p>
        </w:tc>
      </w:tr>
      <w:tr w:rsidR="00426A6E" w:rsidRPr="00426A6E" w14:paraId="53CB79FF" w14:textId="27641EA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B707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32006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0A0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HOUTHULST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2272" w14:textId="29CF207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2049</w:t>
            </w:r>
          </w:p>
        </w:tc>
      </w:tr>
      <w:tr w:rsidR="00426A6E" w:rsidRPr="00426A6E" w14:paraId="033D4E96" w14:textId="5EAB3C37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4021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91072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90C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HOUYET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EAC9" w14:textId="0A1E7E9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2899</w:t>
            </w:r>
          </w:p>
        </w:tc>
      </w:tr>
      <w:tr w:rsidR="00426A6E" w:rsidRPr="00426A6E" w14:paraId="5CDCF329" w14:textId="180914F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C8DD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11021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01B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HOVE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EE97" w14:textId="4EEBCB5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1190</w:t>
            </w:r>
          </w:p>
        </w:tc>
      </w:tr>
      <w:tr w:rsidR="00426A6E" w:rsidRPr="00426A6E" w14:paraId="78DAEF7F" w14:textId="33F1E18F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9628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24045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DD4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HULDENBERG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0875" w14:textId="46E38F1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1491</w:t>
            </w:r>
          </w:p>
        </w:tc>
      </w:tr>
      <w:tr w:rsidR="00426A6E" w:rsidRPr="00426A6E" w14:paraId="3033F021" w14:textId="48BC64B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2C62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13016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EEE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HULSHOUT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B61D" w14:textId="22F4FC5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1782</w:t>
            </w:r>
          </w:p>
        </w:tc>
      </w:tr>
      <w:tr w:rsidR="00426A6E" w:rsidRPr="00426A6E" w14:paraId="44737D2B" w14:textId="45077D7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FE9E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61031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689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HUY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B6C4" w14:textId="2B82263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35026</w:t>
            </w:r>
          </w:p>
        </w:tc>
      </w:tr>
      <w:tr w:rsidR="00426A6E" w:rsidRPr="00426A6E" w14:paraId="53587C16" w14:textId="18216A4D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5B98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35006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5BB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ICHTEGEM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D16E" w14:textId="3B001EA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3440</w:t>
            </w:r>
          </w:p>
        </w:tc>
      </w:tr>
      <w:tr w:rsidR="00426A6E" w:rsidRPr="00426A6E" w14:paraId="0AD873E3" w14:textId="422A516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D3FB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33011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522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IEPER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0AEC" w14:textId="0EA512B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12332</w:t>
            </w:r>
          </w:p>
        </w:tc>
      </w:tr>
      <w:tr w:rsidR="00426A6E" w:rsidRPr="00426A6E" w14:paraId="5927DCE3" w14:textId="53EA018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2924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25043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53D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INCOURT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C925" w14:textId="6DCB975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1415</w:t>
            </w:r>
          </w:p>
        </w:tc>
      </w:tr>
      <w:tr w:rsidR="00426A6E" w:rsidRPr="00426A6E" w14:paraId="3021E3FB" w14:textId="2A59600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1D29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36007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F5A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INGELMUNSTER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4F8C" w14:textId="367B0DC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3162</w:t>
            </w:r>
          </w:p>
        </w:tc>
      </w:tr>
      <w:tr w:rsidR="00426A6E" w:rsidRPr="00426A6E" w14:paraId="25730221" w14:textId="49897C6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3E5A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25044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535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ITTRE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A33A" w14:textId="29CB4A8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1507</w:t>
            </w:r>
          </w:p>
        </w:tc>
      </w:tr>
      <w:tr w:rsidR="00426A6E" w:rsidRPr="00426A6E" w14:paraId="7774B951" w14:textId="4E03C9ED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5777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21009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008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IXELLES/ELSENE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6B7C" w14:textId="76F602D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109403</w:t>
            </w:r>
          </w:p>
        </w:tc>
      </w:tr>
      <w:tr w:rsidR="00426A6E" w:rsidRPr="00426A6E" w14:paraId="33C65C3C" w14:textId="2E36141E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651C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36008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55E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IZEGEM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92D9" w14:textId="56D7D2F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8940</w:t>
            </w:r>
          </w:p>
        </w:tc>
      </w:tr>
      <w:tr w:rsidR="00426A6E" w:rsidRPr="00426A6E" w14:paraId="63967591" w14:textId="2344786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D3C4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31012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E28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JABBEKE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0513" w14:textId="30C6088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1877</w:t>
            </w:r>
          </w:p>
        </w:tc>
      </w:tr>
      <w:tr w:rsidR="00426A6E" w:rsidRPr="00426A6E" w14:paraId="2AFA13F8" w14:textId="71EB74D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931F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63038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897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JALHAY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DB6E" w14:textId="3841197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2122</w:t>
            </w:r>
          </w:p>
        </w:tc>
      </w:tr>
      <w:tr w:rsidR="00426A6E" w:rsidRPr="00426A6E" w14:paraId="10B520A9" w14:textId="7007F2E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CD43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92140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ABA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JEMEPPE-SUR-SAMBRE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C5E7" w14:textId="347B244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12082</w:t>
            </w:r>
          </w:p>
        </w:tc>
      </w:tr>
      <w:tr w:rsidR="00426A6E" w:rsidRPr="00426A6E" w14:paraId="0D5E9B66" w14:textId="519E2E3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29CF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21010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1BC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JETTE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0B90" w14:textId="732B922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55675</w:t>
            </w:r>
          </w:p>
        </w:tc>
      </w:tr>
      <w:tr w:rsidR="00426A6E" w:rsidRPr="00426A6E" w14:paraId="4E23B5CE" w14:textId="4BA85865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C5B3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25048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370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JODOIGNE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06AB" w14:textId="6992E49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7046</w:t>
            </w:r>
          </w:p>
        </w:tc>
      </w:tr>
      <w:tr w:rsidR="00426A6E" w:rsidRPr="00426A6E" w14:paraId="1E0C4F83" w14:textId="769077C7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27B2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62060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C10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JUPRELLE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0D33" w14:textId="4359646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3368</w:t>
            </w:r>
          </w:p>
        </w:tc>
      </w:tr>
      <w:tr w:rsidR="00426A6E" w:rsidRPr="00426A6E" w14:paraId="47B22A86" w14:textId="5D171366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314E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53044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CFB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JURBISE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20E5" w14:textId="576CB50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1452</w:t>
            </w:r>
          </w:p>
        </w:tc>
      </w:tr>
      <w:tr w:rsidR="00426A6E" w:rsidRPr="00426A6E" w14:paraId="320399BF" w14:textId="720AE02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63E9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11022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97A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KALMTHOUT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5F1C" w14:textId="006AAF6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4467</w:t>
            </w:r>
          </w:p>
        </w:tc>
      </w:tr>
      <w:tr w:rsidR="00426A6E" w:rsidRPr="00426A6E" w14:paraId="4D07AE8B" w14:textId="74BB835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DFC5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23038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97A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KAMPENHOUT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CBEF" w14:textId="17D8E48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2061</w:t>
            </w:r>
          </w:p>
        </w:tc>
      </w:tr>
      <w:tr w:rsidR="00426A6E" w:rsidRPr="00426A6E" w14:paraId="4B65420F" w14:textId="0501867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FF24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11023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30D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KAPELLEN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3EC5" w14:textId="76C3F98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4279</w:t>
            </w:r>
          </w:p>
        </w:tc>
      </w:tr>
      <w:tr w:rsidR="00426A6E" w:rsidRPr="00426A6E" w14:paraId="3DB8871C" w14:textId="6067DB5D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4271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23039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AD6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KAPELLE-OP-DEN-BOS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69C9" w14:textId="5748269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1940</w:t>
            </w:r>
          </w:p>
        </w:tc>
      </w:tr>
      <w:tr w:rsidR="00426A6E" w:rsidRPr="00426A6E" w14:paraId="112D27E4" w14:textId="3382062F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4219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43007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ED8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KAPRIJKE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FB77" w14:textId="05FC503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874</w:t>
            </w:r>
          </w:p>
        </w:tc>
      </w:tr>
      <w:tr w:rsidR="00426A6E" w:rsidRPr="00426A6E" w14:paraId="5954A0CB" w14:textId="4B42B52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0131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13017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561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KASTERLEE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B0D2" w14:textId="3B9ED32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4513</w:t>
            </w:r>
          </w:p>
        </w:tc>
      </w:tr>
      <w:tr w:rsidR="00426A6E" w:rsidRPr="00426A6E" w14:paraId="067216F7" w14:textId="22885AB5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964B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24048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7EB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KEERBERGEN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933D" w14:textId="57186D3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1863</w:t>
            </w:r>
          </w:p>
        </w:tc>
      </w:tr>
      <w:tr w:rsidR="00426A6E" w:rsidRPr="00426A6E" w14:paraId="63F205FE" w14:textId="517981E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7A51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63040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7FB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KELMIS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10C1" w14:textId="5F21D6B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9923</w:t>
            </w:r>
          </w:p>
        </w:tc>
      </w:tr>
      <w:tr w:rsidR="00426A6E" w:rsidRPr="00426A6E" w14:paraId="7B15722F" w14:textId="0EE183A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CD20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72018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B1A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KINROOI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22DD" w14:textId="3036926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2728</w:t>
            </w:r>
          </w:p>
        </w:tc>
      </w:tr>
      <w:tr w:rsidR="00426A6E" w:rsidRPr="00426A6E" w14:paraId="6459BDFC" w14:textId="1A97802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A694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45060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0B3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KLUISBERGEN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57F7" w14:textId="389C540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1147</w:t>
            </w:r>
          </w:p>
        </w:tc>
      </w:tr>
      <w:tr w:rsidR="00426A6E" w:rsidRPr="00426A6E" w14:paraId="213F653D" w14:textId="510A80B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A52F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31043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FFE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KNOKKE-HEIST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9C9E" w14:textId="6050C17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7476</w:t>
            </w:r>
          </w:p>
        </w:tc>
      </w:tr>
      <w:tr w:rsidR="00426A6E" w:rsidRPr="00426A6E" w14:paraId="3D85BAF1" w14:textId="74FA1796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B959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32010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F08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KOEKELARE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CC8E" w14:textId="151A2D0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1927</w:t>
            </w:r>
          </w:p>
        </w:tc>
      </w:tr>
      <w:tr w:rsidR="00426A6E" w:rsidRPr="00426A6E" w14:paraId="72A33280" w14:textId="5E1F2F3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1720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21011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BB5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KOEKELBERG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28D7" w14:textId="283D12C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29830</w:t>
            </w:r>
          </w:p>
        </w:tc>
      </w:tr>
      <w:tr w:rsidR="00426A6E" w:rsidRPr="00426A6E" w14:paraId="17E40BDA" w14:textId="69C5A93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54B4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38014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3A3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KOKSIJDE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1047" w14:textId="4A05EB2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7268</w:t>
            </w:r>
          </w:p>
        </w:tc>
      </w:tr>
      <w:tr w:rsidR="00426A6E" w:rsidRPr="00426A6E" w14:paraId="3726CB99" w14:textId="3A4F5773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762B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11024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F87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KONTICH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A096" w14:textId="601A297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5531</w:t>
            </w:r>
          </w:p>
        </w:tc>
      </w:tr>
      <w:tr w:rsidR="00426A6E" w:rsidRPr="00426A6E" w14:paraId="24C37FF9" w14:textId="2E4F4ABF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D6D8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32011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59D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KORTEMARK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5A54" w14:textId="66B61B0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2691</w:t>
            </w:r>
          </w:p>
        </w:tc>
      </w:tr>
      <w:tr w:rsidR="00426A6E" w:rsidRPr="00426A6E" w14:paraId="3571F220" w14:textId="3CDD134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1386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24054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325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KORTENAKEN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08BB" w14:textId="73373F4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1609</w:t>
            </w:r>
          </w:p>
        </w:tc>
      </w:tr>
      <w:tr w:rsidR="00426A6E" w:rsidRPr="00426A6E" w14:paraId="72A5B9BE" w14:textId="356D914D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2956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24055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AFB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KORTENBERG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069F" w14:textId="29840E1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4044</w:t>
            </w:r>
          </w:p>
        </w:tc>
      </w:tr>
      <w:tr w:rsidR="00426A6E" w:rsidRPr="00426A6E" w14:paraId="71B31FFB" w14:textId="1646DED3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3A0D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73040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2FE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KORTESSEM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0F0F" w14:textId="4A1D6D4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1763</w:t>
            </w:r>
          </w:p>
        </w:tc>
      </w:tr>
      <w:tr w:rsidR="00426A6E" w:rsidRPr="00426A6E" w14:paraId="6D34F064" w14:textId="03517417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EDE6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34022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4B1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KORTRIJK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4E53" w14:textId="65F656B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45269</w:t>
            </w:r>
          </w:p>
        </w:tc>
      </w:tr>
      <w:tr w:rsidR="00426A6E" w:rsidRPr="00426A6E" w14:paraId="414EC0A9" w14:textId="1FCCBA4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71A0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23099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2F0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KRAAINEM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AE8F" w14:textId="3668C7F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3584</w:t>
            </w:r>
          </w:p>
        </w:tc>
      </w:tr>
      <w:tr w:rsidR="00426A6E" w:rsidRPr="00426A6E" w14:paraId="0F3654CE" w14:textId="6A1C593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1F85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46013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555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KRUIBEKE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BF2A" w14:textId="6CCB949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5467</w:t>
            </w:r>
          </w:p>
        </w:tc>
      </w:tr>
      <w:tr w:rsidR="00426A6E" w:rsidRPr="00426A6E" w14:paraId="7B8353B4" w14:textId="448D97D5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01BC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45068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A34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KRUISEM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9D99" w14:textId="59101A2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1932</w:t>
            </w:r>
          </w:p>
        </w:tc>
      </w:tr>
      <w:tr w:rsidR="00426A6E" w:rsidRPr="00426A6E" w14:paraId="303F512F" w14:textId="23D8BA8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F09F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34023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200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KUURNE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36AB" w14:textId="59C7438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4312</w:t>
            </w:r>
          </w:p>
        </w:tc>
      </w:tr>
      <w:tr w:rsidR="00426A6E" w:rsidRPr="00426A6E" w14:paraId="1D86FB8D" w14:textId="6133259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A4B1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92141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BB7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LA BRUYERE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3281" w14:textId="4C7635D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2068</w:t>
            </w:r>
          </w:p>
        </w:tc>
      </w:tr>
      <w:tr w:rsidR="00426A6E" w:rsidRPr="00426A6E" w14:paraId="6920ADEE" w14:textId="743C431F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D22D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25050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85E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LA HULPE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E850" w14:textId="6DFD0C0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1267</w:t>
            </w:r>
          </w:p>
        </w:tc>
      </w:tr>
      <w:tr w:rsidR="00426A6E" w:rsidRPr="00426A6E" w14:paraId="73D68ECC" w14:textId="49C80CC5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D7A7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58001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525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LA LOUVIERE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B4E4" w14:textId="1FC2E02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119830</w:t>
            </w:r>
          </w:p>
        </w:tc>
      </w:tr>
      <w:tr w:rsidR="00426A6E" w:rsidRPr="00426A6E" w14:paraId="35793F8C" w14:textId="558E41B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1152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83031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77E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LA ROCHE-EN-ARDENNE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7D0B" w14:textId="121E04D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2206</w:t>
            </w:r>
          </w:p>
        </w:tc>
      </w:tr>
      <w:tr w:rsidR="00426A6E" w:rsidRPr="00426A6E" w14:paraId="5036F663" w14:textId="1578E2FE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7BB2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13053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59B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LAAKDAL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F580" w14:textId="24ABBF2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2532</w:t>
            </w:r>
          </w:p>
        </w:tc>
      </w:tr>
      <w:tr w:rsidR="00426A6E" w:rsidRPr="00426A6E" w14:paraId="4038E94F" w14:textId="41DF176D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7137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42010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DFA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LAARNE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87F7" w14:textId="6BD15DA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2659</w:t>
            </w:r>
          </w:p>
        </w:tc>
      </w:tr>
      <w:tr w:rsidR="00426A6E" w:rsidRPr="00426A6E" w14:paraId="60B6E19A" w14:textId="5E76E0A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B400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73042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65E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LANAKEN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486C" w14:textId="5A0401F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7801</w:t>
            </w:r>
          </w:p>
        </w:tc>
      </w:tr>
      <w:tr w:rsidR="00426A6E" w:rsidRPr="00426A6E" w14:paraId="01E27B9E" w14:textId="00AB191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9CD1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24059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377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LANDEN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A0F5" w14:textId="66CBBF6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4830</w:t>
            </w:r>
          </w:p>
        </w:tc>
      </w:tr>
      <w:tr w:rsidR="00426A6E" w:rsidRPr="00426A6E" w14:paraId="7C7C773C" w14:textId="63A1BEC7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D166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33040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EAC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LANGEMARK-POELKAPELLE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D38D" w14:textId="317A195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1853</w:t>
            </w:r>
          </w:p>
        </w:tc>
      </w:tr>
      <w:tr w:rsidR="00426A6E" w:rsidRPr="00426A6E" w14:paraId="16C6D23C" w14:textId="39609A5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744E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25119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924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LASNE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FECE" w14:textId="342A4F4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3206</w:t>
            </w:r>
          </w:p>
        </w:tc>
      </w:tr>
      <w:tr w:rsidR="00426A6E" w:rsidRPr="00426A6E" w14:paraId="5BDCF6DE" w14:textId="15F500B3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BFC9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55035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3BC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 ROEULX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A106" w14:textId="562F631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4712</w:t>
            </w:r>
          </w:p>
        </w:tc>
      </w:tr>
      <w:tr w:rsidR="00426A6E" w:rsidRPr="00426A6E" w14:paraId="176FB121" w14:textId="78B666C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7779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42011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C17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LEBBEKE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D275" w14:textId="72F9CB4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3797</w:t>
            </w:r>
          </w:p>
        </w:tc>
      </w:tr>
      <w:tr w:rsidR="00426A6E" w:rsidRPr="00426A6E" w14:paraId="47E503CF" w14:textId="36E68BF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AF4D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41034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8CC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LEDE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B582" w14:textId="73F7BBF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5023</w:t>
            </w:r>
          </w:p>
        </w:tc>
      </w:tr>
      <w:tr w:rsidR="00426A6E" w:rsidRPr="00426A6E" w14:paraId="09DE9813" w14:textId="75042533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FF67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36010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EE8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LEDEGEM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01B9" w14:textId="01F362B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2028</w:t>
            </w:r>
          </w:p>
        </w:tc>
      </w:tr>
      <w:tr w:rsidR="00426A6E" w:rsidRPr="00426A6E" w14:paraId="38C3A5B4" w14:textId="0992FB2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CBB0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84033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3F1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LEGLISE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3AE4" w14:textId="711F4B9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1822</w:t>
            </w:r>
          </w:p>
        </w:tc>
      </w:tr>
      <w:tr w:rsidR="00426A6E" w:rsidRPr="00426A6E" w14:paraId="51145380" w14:textId="6B151A1D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8B02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34025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7FC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LENDELEDE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A9D9" w14:textId="58A4C24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1229</w:t>
            </w:r>
          </w:p>
        </w:tc>
      </w:tr>
      <w:tr w:rsidR="00426A6E" w:rsidRPr="00426A6E" w14:paraId="2AD75298" w14:textId="0C5B9F1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4327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23104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A8D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LENNIK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AE45" w14:textId="43BDA1C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1903</w:t>
            </w:r>
          </w:p>
        </w:tc>
      </w:tr>
      <w:tr w:rsidR="00426A6E" w:rsidRPr="00426A6E" w14:paraId="3078A69F" w14:textId="6C715046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848D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53046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4B3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LENS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8B02" w14:textId="5CF3A7B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1299</w:t>
            </w:r>
          </w:p>
        </w:tc>
      </w:tr>
      <w:tr w:rsidR="00426A6E" w:rsidRPr="00426A6E" w14:paraId="6BEAA5A5" w14:textId="6BDEB60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CDE3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71034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475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LEOPOLDSBURG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E0E5" w14:textId="0A768E5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4757</w:t>
            </w:r>
          </w:p>
        </w:tc>
      </w:tr>
      <w:tr w:rsidR="00426A6E" w:rsidRPr="00426A6E" w14:paraId="2A8B8740" w14:textId="089298D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1A62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52075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E4C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LES BONS VILLERS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6BC7" w14:textId="0140996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2973</w:t>
            </w:r>
          </w:p>
        </w:tc>
      </w:tr>
      <w:tr w:rsidR="00426A6E" w:rsidRPr="00426A6E" w14:paraId="14590F88" w14:textId="671CBA0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07DB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51069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8D2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LESSINES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D824" w14:textId="26498B1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13651</w:t>
            </w:r>
          </w:p>
        </w:tc>
      </w:tr>
      <w:tr w:rsidR="00426A6E" w:rsidRPr="00426A6E" w14:paraId="01EB7A3E" w14:textId="7E85B3FE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5848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24062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609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LEUVEN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0C16" w14:textId="6E69AB3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89331</w:t>
            </w:r>
          </w:p>
        </w:tc>
      </w:tr>
      <w:tr w:rsidR="00426A6E" w:rsidRPr="00426A6E" w14:paraId="43D70D72" w14:textId="287788B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D59E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57094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509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LEUZE-EN-HAINAUT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0E28" w14:textId="66D9B18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6271</w:t>
            </w:r>
          </w:p>
        </w:tc>
      </w:tr>
      <w:tr w:rsidR="00426A6E" w:rsidRPr="00426A6E" w14:paraId="699DB2E7" w14:textId="7EBCCC0D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B9EA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84035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A7D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LIBIN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FF6B" w14:textId="487D9E1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1464</w:t>
            </w:r>
          </w:p>
        </w:tc>
      </w:tr>
      <w:tr w:rsidR="00426A6E" w:rsidRPr="00426A6E" w14:paraId="7B630127" w14:textId="3E0F668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532E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84077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238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LIBRAMONT-CHEVIGNY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9E96" w14:textId="16264B0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4113</w:t>
            </w:r>
          </w:p>
        </w:tc>
      </w:tr>
      <w:tr w:rsidR="00426A6E" w:rsidRPr="00426A6E" w14:paraId="3A9F670D" w14:textId="2419D44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032D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36011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93A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LICHTERVELDE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B3E2" w14:textId="5618CBE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1251</w:t>
            </w:r>
          </w:p>
        </w:tc>
      </w:tr>
      <w:tr w:rsidR="00426A6E" w:rsidRPr="00426A6E" w14:paraId="5FCD1681" w14:textId="663198A6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1417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23044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CFE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LIEDEKERKE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1750" w14:textId="1053CCB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3884</w:t>
            </w:r>
          </w:p>
        </w:tc>
      </w:tr>
      <w:tr w:rsidR="00426A6E" w:rsidRPr="00426A6E" w14:paraId="7724A4F7" w14:textId="591D06F7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52C2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62063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A7F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LIEGE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26B1" w14:textId="79E05F5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499101</w:t>
            </w:r>
          </w:p>
        </w:tc>
      </w:tr>
      <w:tr w:rsidR="00426A6E" w:rsidRPr="00426A6E" w14:paraId="7EE9932B" w14:textId="465642E5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989B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12021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562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LIER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28EC" w14:textId="2FB7746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21194</w:t>
            </w:r>
          </w:p>
        </w:tc>
      </w:tr>
      <w:tr w:rsidR="00426A6E" w:rsidRPr="00426A6E" w14:paraId="07913049" w14:textId="229BEED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FCEA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45063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F9F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LIERDE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0A9E" w14:textId="2BF9C34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1053</w:t>
            </w:r>
          </w:p>
        </w:tc>
      </w:tr>
      <w:tr w:rsidR="00426A6E" w:rsidRPr="00426A6E" w14:paraId="41E9F070" w14:textId="1BCF3F0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61E0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63045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1DF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LIERNEUX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5532" w14:textId="27C53A2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1196</w:t>
            </w:r>
          </w:p>
        </w:tc>
      </w:tr>
      <w:tr w:rsidR="00426A6E" w:rsidRPr="00426A6E" w14:paraId="0EB4C18C" w14:textId="6C7B54F3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9D2C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44085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F65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LIEVEGEM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DCCC" w14:textId="5455EA2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4570</w:t>
            </w:r>
          </w:p>
        </w:tc>
      </w:tr>
      <w:tr w:rsidR="00426A6E" w:rsidRPr="00426A6E" w14:paraId="05F3C8B5" w14:textId="350154F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1C0D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13019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060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LILLE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C20" w14:textId="7F0596A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3922</w:t>
            </w:r>
          </w:p>
        </w:tc>
      </w:tr>
      <w:tr w:rsidR="00426A6E" w:rsidRPr="00426A6E" w14:paraId="73D62E9C" w14:textId="141D760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787F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63046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021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LIMBOURG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433C" w14:textId="1471DB3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3002</w:t>
            </w:r>
          </w:p>
        </w:tc>
      </w:tr>
      <w:tr w:rsidR="00426A6E" w:rsidRPr="00426A6E" w14:paraId="70B08C89" w14:textId="278E3A5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6FE3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64047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ABB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LINCENT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60B7" w14:textId="6EF29BC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896</w:t>
            </w:r>
          </w:p>
        </w:tc>
      </w:tr>
      <w:tr w:rsidR="00426A6E" w:rsidRPr="00426A6E" w14:paraId="2DE064D8" w14:textId="0A6B08CD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C4EE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23100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5D9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LINKEBEEK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5C6A" w14:textId="6C4EE4E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1225</w:t>
            </w:r>
          </w:p>
        </w:tc>
      </w:tr>
      <w:tr w:rsidR="00426A6E" w:rsidRPr="00426A6E" w14:paraId="037F9C8E" w14:textId="180F3457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9824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11025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55B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LINT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9B50" w14:textId="29AF5F9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1764</w:t>
            </w:r>
          </w:p>
        </w:tc>
      </w:tr>
      <w:tr w:rsidR="00426A6E" w:rsidRPr="00426A6E" w14:paraId="592E4291" w14:textId="2DEE1E43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5B60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24133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C89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LINTER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ADC8" w14:textId="47F2BAD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1218</w:t>
            </w:r>
          </w:p>
        </w:tc>
      </w:tr>
      <w:tr w:rsidR="00426A6E" w:rsidRPr="00426A6E" w14:paraId="472BA41B" w14:textId="1216A967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CA77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56044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649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LOBBES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7C6F" w14:textId="45F75AB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2748</w:t>
            </w:r>
          </w:p>
        </w:tc>
      </w:tr>
      <w:tr w:rsidR="00426A6E" w:rsidRPr="00426A6E" w14:paraId="1951DD0E" w14:textId="254B61A7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377B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44034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EA5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LOCHRISTI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0767" w14:textId="3D5F312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3324</w:t>
            </w:r>
          </w:p>
        </w:tc>
      </w:tr>
      <w:tr w:rsidR="00426A6E" w:rsidRPr="00426A6E" w14:paraId="539AB031" w14:textId="619EDC0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A269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46014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89A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LOKEREN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AC33" w14:textId="07EDCB3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14149</w:t>
            </w:r>
          </w:p>
        </w:tc>
      </w:tr>
      <w:tr w:rsidR="00426A6E" w:rsidRPr="00426A6E" w14:paraId="65B14F5B" w14:textId="3216F353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6254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72020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3BE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LOMMEL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85FA" w14:textId="48999DE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8706</w:t>
            </w:r>
          </w:p>
        </w:tc>
      </w:tr>
      <w:tr w:rsidR="00426A6E" w:rsidRPr="00426A6E" w14:paraId="4CF4A873" w14:textId="44FDA4F5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E3D9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23045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649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LONDERZEEL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1C60" w14:textId="484A6A4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3538</w:t>
            </w:r>
          </w:p>
        </w:tc>
      </w:tr>
      <w:tr w:rsidR="00426A6E" w:rsidRPr="00426A6E" w14:paraId="7D8908CF" w14:textId="1F8372C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F303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63048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E7F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LONTZEN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34D3" w14:textId="69DAE4D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2037</w:t>
            </w:r>
          </w:p>
        </w:tc>
      </w:tr>
      <w:tr w:rsidR="00426A6E" w:rsidRPr="00426A6E" w14:paraId="16EF3914" w14:textId="04B54CE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3F1F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32030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B23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LO-RENINGE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3A59" w14:textId="0D8A639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878</w:t>
            </w:r>
          </w:p>
        </w:tc>
      </w:tr>
      <w:tr w:rsidR="00426A6E" w:rsidRPr="00426A6E" w14:paraId="2D5652A8" w14:textId="4C4F288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D72F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24066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E24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LUBBEEK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4FE4" w14:textId="111BCDB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3249</w:t>
            </w:r>
          </w:p>
        </w:tc>
      </w:tr>
      <w:tr w:rsidR="00426A6E" w:rsidRPr="00426A6E" w14:paraId="402A25C3" w14:textId="2CAC86D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DB0C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71037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840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LUMMEN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C11C" w14:textId="72AF6C8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2906</w:t>
            </w:r>
          </w:p>
        </w:tc>
      </w:tr>
      <w:tr w:rsidR="00426A6E" w:rsidRPr="00426A6E" w14:paraId="56443B7F" w14:textId="7149506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7712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45064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7BD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MAARKEDAL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25D0" w14:textId="4EE32D5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848</w:t>
            </w:r>
          </w:p>
        </w:tc>
      </w:tr>
      <w:tr w:rsidR="00426A6E" w:rsidRPr="00426A6E" w14:paraId="29CE1734" w14:textId="087A69A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B5BE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72021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059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MAASEIK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7513" w14:textId="7C503D2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6250</w:t>
            </w:r>
          </w:p>
        </w:tc>
      </w:tr>
      <w:tr w:rsidR="00426A6E" w:rsidRPr="00426A6E" w14:paraId="43ABACCA" w14:textId="067C3D56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CDE1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73107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D4A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MAASMECHELEN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C124" w14:textId="2D46B80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12925</w:t>
            </w:r>
          </w:p>
        </w:tc>
      </w:tr>
      <w:tr w:rsidR="00426A6E" w:rsidRPr="00426A6E" w14:paraId="0A00B023" w14:textId="1383651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0A73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23047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96B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MACHELEN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C844" w14:textId="0D0E49C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7213</w:t>
            </w:r>
          </w:p>
        </w:tc>
      </w:tr>
      <w:tr w:rsidR="00426A6E" w:rsidRPr="00426A6E" w14:paraId="146155CF" w14:textId="5BB7AE0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1EC2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43010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924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MALDEGEM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D7EE" w14:textId="7831D08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5884</w:t>
            </w:r>
          </w:p>
        </w:tc>
      </w:tr>
      <w:tr w:rsidR="00426A6E" w:rsidRPr="00426A6E" w14:paraId="3F551AED" w14:textId="0C148993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5998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11057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93C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MALLE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8427" w14:textId="2A18C3F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4092</w:t>
            </w:r>
          </w:p>
        </w:tc>
      </w:tr>
      <w:tr w:rsidR="00426A6E" w:rsidRPr="00426A6E" w14:paraId="3DCFC05A" w14:textId="7B50850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6C39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63049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B13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MALMEDY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A54D" w14:textId="1322081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9846</w:t>
            </w:r>
          </w:p>
        </w:tc>
      </w:tr>
      <w:tr w:rsidR="00426A6E" w:rsidRPr="00426A6E" w14:paraId="03C596A2" w14:textId="0F2E5EB5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319D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55086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D1C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MANAGE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F02B" w14:textId="1B9D006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27237</w:t>
            </w:r>
          </w:p>
        </w:tc>
      </w:tr>
      <w:tr w:rsidR="00426A6E" w:rsidRPr="00426A6E" w14:paraId="6D45EDB8" w14:textId="29514DC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07D3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83055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D7C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MANHAY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BE6E" w14:textId="7125ED3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561</w:t>
            </w:r>
          </w:p>
        </w:tc>
      </w:tr>
      <w:tr w:rsidR="00426A6E" w:rsidRPr="00426A6E" w14:paraId="57AAE78F" w14:textId="163654B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D926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83034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065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MARCHE-EN-FAMENNE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F55E" w14:textId="57099FA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13533</w:t>
            </w:r>
          </w:p>
        </w:tc>
      </w:tr>
      <w:tr w:rsidR="00426A6E" w:rsidRPr="00426A6E" w14:paraId="3778817B" w14:textId="323DE32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23C6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61039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308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MARCHIN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937C" w14:textId="273FD49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3512</w:t>
            </w:r>
          </w:p>
        </w:tc>
      </w:tr>
      <w:tr w:rsidR="00426A6E" w:rsidRPr="00426A6E" w14:paraId="5F9EC609" w14:textId="4766ABA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C238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81013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BAD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MARTELANGE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0014" w14:textId="56CC754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1205</w:t>
            </w:r>
          </w:p>
        </w:tc>
      </w:tr>
      <w:tr w:rsidR="00426A6E" w:rsidRPr="00426A6E" w14:paraId="79740B95" w14:textId="61B6C8C5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031B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12025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242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MECHELEN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0EAD" w14:textId="7CBC3AB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58780</w:t>
            </w:r>
          </w:p>
        </w:tc>
      </w:tr>
      <w:tr w:rsidR="00426A6E" w:rsidRPr="00426A6E" w14:paraId="2E26F0F9" w14:textId="26DCC5E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D4E2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13021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5E9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MEERHOUT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44EC" w14:textId="5C25B6C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2683</w:t>
            </w:r>
          </w:p>
        </w:tc>
      </w:tr>
      <w:tr w:rsidR="00426A6E" w:rsidRPr="00426A6E" w14:paraId="2D4EE6FC" w14:textId="0BDE044E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75A0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23050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67C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MEISE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CD78" w14:textId="2DE2D06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2441</w:t>
            </w:r>
          </w:p>
        </w:tc>
      </w:tr>
      <w:tr w:rsidR="00426A6E" w:rsidRPr="00426A6E" w14:paraId="0EFFBBA2" w14:textId="46726A15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01E5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85024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1D2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MEIX-DEVANT-VIRTON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7A47" w14:textId="7161076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524</w:t>
            </w:r>
          </w:p>
        </w:tc>
      </w:tr>
      <w:tr w:rsidR="00426A6E" w:rsidRPr="00426A6E" w14:paraId="232959F0" w14:textId="2CCBB6AF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DE94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44040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2D5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MELLE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1697" w14:textId="326514E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2161</w:t>
            </w:r>
          </w:p>
        </w:tc>
      </w:tr>
      <w:tr w:rsidR="00426A6E" w:rsidRPr="00426A6E" w14:paraId="3D0864DD" w14:textId="1C6B6F7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C1A0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34027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C0E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MENEN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863E" w14:textId="6ADF440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15372</w:t>
            </w:r>
          </w:p>
        </w:tc>
      </w:tr>
      <w:tr w:rsidR="00426A6E" w:rsidRPr="00426A6E" w14:paraId="41407C74" w14:textId="094ADA15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2514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56049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906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MERBES-LE-CHATEAU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1E24" w14:textId="124161D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3173</w:t>
            </w:r>
          </w:p>
        </w:tc>
      </w:tr>
      <w:tr w:rsidR="00426A6E" w:rsidRPr="00426A6E" w14:paraId="4D83F72C" w14:textId="0199FBA3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3563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23052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614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MERCHTEM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444E" w14:textId="715234E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5705</w:t>
            </w:r>
          </w:p>
        </w:tc>
      </w:tr>
      <w:tr w:rsidR="00426A6E" w:rsidRPr="00426A6E" w14:paraId="17F1949A" w14:textId="2DE41EA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E420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44043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E7B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MERELBEKE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F7F8" w14:textId="79C4D25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5408</w:t>
            </w:r>
          </w:p>
        </w:tc>
      </w:tr>
      <w:tr w:rsidR="00426A6E" w:rsidRPr="00426A6E" w14:paraId="4CFC5EDE" w14:textId="4C70AF6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E9D1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13023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E16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MERKSPLAS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3355" w14:textId="0EC7469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2215</w:t>
            </w:r>
          </w:p>
        </w:tc>
      </w:tr>
      <w:tr w:rsidR="00426A6E" w:rsidRPr="00426A6E" w14:paraId="7C7405E8" w14:textId="548F154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0449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33016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20F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MESEN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1C22" w14:textId="0DEB5AE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349</w:t>
            </w:r>
          </w:p>
        </w:tc>
      </w:tr>
      <w:tr w:rsidR="00426A6E" w:rsidRPr="00426A6E" w14:paraId="0AD64B82" w14:textId="7A56FCB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38A3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81015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5B3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MESSANCY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2947" w14:textId="190C3B0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2442</w:t>
            </w:r>
          </w:p>
        </w:tc>
      </w:tr>
      <w:tr w:rsidR="00426A6E" w:rsidRPr="00426A6E" w14:paraId="44420C34" w14:textId="2421894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B727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92087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5BC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METTET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EFDE" w14:textId="0541118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5366</w:t>
            </w:r>
          </w:p>
        </w:tc>
      </w:tr>
      <w:tr w:rsidR="00426A6E" w:rsidRPr="00426A6E" w14:paraId="4B396EA8" w14:textId="60AAE785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B0D1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37007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224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MEULEBEKE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CB49" w14:textId="2C49177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2381</w:t>
            </w:r>
          </w:p>
        </w:tc>
      </w:tr>
      <w:tr w:rsidR="00426A6E" w:rsidRPr="00426A6E" w14:paraId="44A815B0" w14:textId="43036D8F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708B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35011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F44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MIDDELKERKE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F012" w14:textId="0B152FE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8997</w:t>
            </w:r>
          </w:p>
        </w:tc>
      </w:tr>
      <w:tr w:rsidR="00426A6E" w:rsidRPr="00426A6E" w14:paraId="0E471EC0" w14:textId="079CDCAD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4E3F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61041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660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MODAVE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8F53" w14:textId="46DA9EC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1407</w:t>
            </w:r>
          </w:p>
        </w:tc>
      </w:tr>
      <w:tr w:rsidR="00426A6E" w:rsidRPr="00426A6E" w14:paraId="048B82D3" w14:textId="20E918A7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3625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44045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C05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MOERBEKE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8CAC" w14:textId="4C0B3D6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832</w:t>
            </w:r>
          </w:p>
        </w:tc>
      </w:tr>
      <w:tr w:rsidR="00426A6E" w:rsidRPr="00426A6E" w14:paraId="3B4CAFD9" w14:textId="6B18595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6903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13025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B88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MOL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EA39" w14:textId="663F2F7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12331</w:t>
            </w:r>
          </w:p>
        </w:tc>
      </w:tr>
      <w:tr w:rsidR="00426A6E" w:rsidRPr="00426A6E" w14:paraId="2BA69B9D" w14:textId="3651462E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2DB4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21012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ABD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eastAsia="fr-BE"/>
              </w:rPr>
            </w:pPr>
            <w:r w:rsidRPr="00426A6E">
              <w:rPr>
                <w:rFonts w:eastAsia="Times New Roman" w:cs="Times New Roman"/>
                <w:lang w:eastAsia="fr-BE"/>
              </w:rPr>
              <w:t>MOLENBEEK-SAINT-JEAN/SINT-JANS-MOLENBEEK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1266" w14:textId="210DF2E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eastAsia="fr-BE"/>
              </w:rPr>
            </w:pPr>
            <w:r w:rsidRPr="007104C3">
              <w:t>261547</w:t>
            </w:r>
          </w:p>
        </w:tc>
      </w:tr>
      <w:tr w:rsidR="00426A6E" w:rsidRPr="00426A6E" w14:paraId="2D94AFFF" w14:textId="3C14BC0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CA77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56051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048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MOMIGNIES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44BE" w14:textId="2F2B701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3758</w:t>
            </w:r>
          </w:p>
        </w:tc>
      </w:tr>
      <w:tr w:rsidR="00426A6E" w:rsidRPr="00426A6E" w14:paraId="68E601DB" w14:textId="411FEB97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0944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53053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CB3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MONS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CD0A" w14:textId="3078E23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139230</w:t>
            </w:r>
          </w:p>
        </w:tc>
      </w:tr>
      <w:tr w:rsidR="00426A6E" w:rsidRPr="00426A6E" w14:paraId="7C45D6F0" w14:textId="40CFA03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223D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57095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136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MONT-DE-L'ENCLUS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7468" w14:textId="288B8EC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831</w:t>
            </w:r>
          </w:p>
        </w:tc>
      </w:tr>
      <w:tr w:rsidR="00426A6E" w:rsidRPr="00426A6E" w14:paraId="1C560AEF" w14:textId="021BA1B6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3BFC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52048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1D2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MONTIGNY-LE-TILLEUL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7431" w14:textId="0CF2567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4078</w:t>
            </w:r>
          </w:p>
        </w:tc>
      </w:tr>
      <w:tr w:rsidR="00426A6E" w:rsidRPr="00426A6E" w14:paraId="74D05550" w14:textId="13D17B0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E468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25068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320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MONT-SAINT-GUIBERT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BCCB" w14:textId="47EC071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2088</w:t>
            </w:r>
          </w:p>
        </w:tc>
      </w:tr>
      <w:tr w:rsidR="00426A6E" w:rsidRPr="00426A6E" w14:paraId="0C59A1E6" w14:textId="017C9E4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5DA5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36012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2F2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MOORSLEDE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C34F" w14:textId="44D8105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2424</w:t>
            </w:r>
          </w:p>
        </w:tc>
      </w:tr>
      <w:tr w:rsidR="00426A6E" w:rsidRPr="00426A6E" w14:paraId="61443A65" w14:textId="5184812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4B22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58004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1B1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MORLANWELZ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414C" w14:textId="2FF7821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13275</w:t>
            </w:r>
          </w:p>
        </w:tc>
      </w:tr>
      <w:tr w:rsidR="00426A6E" w:rsidRPr="00426A6E" w14:paraId="4D8EACC8" w14:textId="6541EDB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10F2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11029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480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MORTSEL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FE37" w14:textId="4545A35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10664</w:t>
            </w:r>
          </w:p>
        </w:tc>
      </w:tr>
      <w:tr w:rsidR="00426A6E" w:rsidRPr="00426A6E" w14:paraId="0424603E" w14:textId="644D461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745E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57096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9EA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MOUSCRON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DBF6" w14:textId="1B97057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46109</w:t>
            </w:r>
          </w:p>
        </w:tc>
      </w:tr>
      <w:tr w:rsidR="00426A6E" w:rsidRPr="00426A6E" w14:paraId="1FF3268C" w14:textId="4154216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CD4A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85026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27D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MUSSON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D06D" w14:textId="0BB8573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1727</w:t>
            </w:r>
          </w:p>
        </w:tc>
      </w:tr>
      <w:tr w:rsidR="00426A6E" w:rsidRPr="00426A6E" w14:paraId="63963606" w14:textId="4252B52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A7F5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92094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BBB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NAMUR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2F13" w14:textId="39F6449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155799</w:t>
            </w:r>
          </w:p>
        </w:tc>
      </w:tr>
      <w:tr w:rsidR="00426A6E" w:rsidRPr="00426A6E" w14:paraId="479EACE1" w14:textId="0103E0C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3616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61043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11A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NANDRIN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8D03" w14:textId="37B2923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1327</w:t>
            </w:r>
          </w:p>
        </w:tc>
      </w:tr>
      <w:tr w:rsidR="00426A6E" w:rsidRPr="00426A6E" w14:paraId="58056E6C" w14:textId="2AD56796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B12D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83040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EF6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NASSOGNE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AD03" w14:textId="589F889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2533</w:t>
            </w:r>
          </w:p>
        </w:tc>
      </w:tr>
      <w:tr w:rsidR="00426A6E" w:rsidRPr="00426A6E" w14:paraId="532E8278" w14:textId="3A41212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A0DA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44048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D45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NAZARETH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654E" w14:textId="7B47EF6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1866</w:t>
            </w:r>
          </w:p>
        </w:tc>
      </w:tr>
      <w:tr w:rsidR="00426A6E" w:rsidRPr="00426A6E" w14:paraId="159E045A" w14:textId="441556C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0268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84043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3F2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NEUFCHATEAU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CF82" w14:textId="11B9425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3075</w:t>
            </w:r>
          </w:p>
        </w:tc>
      </w:tr>
      <w:tr w:rsidR="00426A6E" w:rsidRPr="00426A6E" w14:paraId="6C4A41F3" w14:textId="03FE53D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9BF3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62121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AEF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NEUPRE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3FFD" w14:textId="0B33460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1704</w:t>
            </w:r>
          </w:p>
        </w:tc>
      </w:tr>
      <w:tr w:rsidR="00426A6E" w:rsidRPr="00426A6E" w14:paraId="22554EB1" w14:textId="7F1AB86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0E9C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11030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7EA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NIEL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EAE4" w14:textId="4912FB8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2405</w:t>
            </w:r>
          </w:p>
        </w:tc>
      </w:tr>
      <w:tr w:rsidR="00426A6E" w:rsidRPr="00426A6E" w14:paraId="27B5DE80" w14:textId="133CF6C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8B27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71045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7B1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NIEUWERKERKEN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3B36" w14:textId="784904B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1337</w:t>
            </w:r>
          </w:p>
        </w:tc>
      </w:tr>
      <w:tr w:rsidR="00426A6E" w:rsidRPr="00426A6E" w14:paraId="3C0435EB" w14:textId="7CF0575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5905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38016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450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NIEUWPOORT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89F5" w14:textId="2447F9E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4747</w:t>
            </w:r>
          </w:p>
        </w:tc>
      </w:tr>
      <w:tr w:rsidR="00426A6E" w:rsidRPr="00426A6E" w14:paraId="1D9FB4F9" w14:textId="1883331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54A3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12026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212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NIJLEN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4D25" w14:textId="784A65E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5424</w:t>
            </w:r>
          </w:p>
        </w:tc>
      </w:tr>
      <w:tr w:rsidR="00426A6E" w:rsidRPr="00426A6E" w14:paraId="4BEEC202" w14:textId="6FDB7E33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E80F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41048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224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NINOVE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4ACF" w14:textId="593388E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12957</w:t>
            </w:r>
          </w:p>
        </w:tc>
      </w:tr>
      <w:tr w:rsidR="00426A6E" w:rsidRPr="00426A6E" w14:paraId="4142FC05" w14:textId="5E93D0C6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59EF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25072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4F1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NIVELLES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1325" w14:textId="2919202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14833</w:t>
            </w:r>
          </w:p>
        </w:tc>
      </w:tr>
      <w:tr w:rsidR="00426A6E" w:rsidRPr="00426A6E" w14:paraId="59F69A35" w14:textId="5B945CC3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B122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92097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115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OHEY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9B60" w14:textId="43F33E2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1662</w:t>
            </w:r>
          </w:p>
        </w:tc>
      </w:tr>
      <w:tr w:rsidR="00426A6E" w:rsidRPr="00426A6E" w14:paraId="2E693DDD" w14:textId="4FD0995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6C32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13029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E8E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OLEN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E59E" w14:textId="65A42AA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3320</w:t>
            </w:r>
          </w:p>
        </w:tc>
      </w:tr>
      <w:tr w:rsidR="00426A6E" w:rsidRPr="00426A6E" w14:paraId="67A1CFA5" w14:textId="2E50A2A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70D7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63057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7C2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OLNE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F313" w14:textId="6605CD6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1150</w:t>
            </w:r>
          </w:p>
        </w:tc>
      </w:tr>
      <w:tr w:rsidR="00426A6E" w:rsidRPr="00426A6E" w14:paraId="1F571009" w14:textId="62861D4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7CC2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91103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AF0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ONHAYE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4265" w14:textId="07A65FE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1806</w:t>
            </w:r>
          </w:p>
        </w:tc>
      </w:tr>
      <w:tr w:rsidR="00426A6E" w:rsidRPr="00426A6E" w14:paraId="505CAD6D" w14:textId="5388F93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EC1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35013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A28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OOSTENDE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0C6C" w14:textId="14BA1F8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68363</w:t>
            </w:r>
          </w:p>
        </w:tc>
      </w:tr>
      <w:tr w:rsidR="00426A6E" w:rsidRPr="00426A6E" w14:paraId="79F029A5" w14:textId="23BF69B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5FCE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44052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D64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OOSTERZELE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938F" w14:textId="435916A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1560</w:t>
            </w:r>
          </w:p>
        </w:tc>
      </w:tr>
      <w:tr w:rsidR="00426A6E" w:rsidRPr="00426A6E" w14:paraId="0D7584D8" w14:textId="31F4950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AA69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31022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B37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OOSTKAMP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798C" w14:textId="4BC6C18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4038</w:t>
            </w:r>
          </w:p>
        </w:tc>
      </w:tr>
      <w:tr w:rsidR="00426A6E" w:rsidRPr="00426A6E" w14:paraId="01B404BD" w14:textId="6014AC96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6172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37010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08D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OOSTROZEBEKE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EBF2" w14:textId="22FA84F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1347</w:t>
            </w:r>
          </w:p>
        </w:tc>
      </w:tr>
      <w:tr w:rsidR="00426A6E" w:rsidRPr="00426A6E" w14:paraId="1D9FCB7F" w14:textId="40C15ED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6780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23060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E60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OPWIJK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DD63" w14:textId="7FCB274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3248</w:t>
            </w:r>
          </w:p>
        </w:tc>
      </w:tr>
      <w:tr w:rsidR="00426A6E" w:rsidRPr="00426A6E" w14:paraId="4017E87B" w14:textId="0019F30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E88C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64056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F24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OREYE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7276" w14:textId="2FADE5A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1699</w:t>
            </w:r>
          </w:p>
        </w:tc>
      </w:tr>
      <w:tr w:rsidR="00426A6E" w:rsidRPr="00426A6E" w14:paraId="4D4429AB" w14:textId="136D230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E7EF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25120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949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ORP-JAUCHE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F5CC" w14:textId="3D50B11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2543</w:t>
            </w:r>
          </w:p>
        </w:tc>
      </w:tr>
      <w:tr w:rsidR="00426A6E" w:rsidRPr="00426A6E" w14:paraId="4D0500F4" w14:textId="7D1371A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72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F6EC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25121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59C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OTTIGNIES-LOUVAIN-LA-NEUVE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8FCD" w14:textId="5BA7266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27768</w:t>
            </w:r>
          </w:p>
        </w:tc>
      </w:tr>
      <w:tr w:rsidR="00426A6E" w:rsidRPr="00426A6E" w14:paraId="0300AC03" w14:textId="0D258DD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2613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45035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526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OUDENAARDE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D110" w14:textId="367A510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8481</w:t>
            </w:r>
          </w:p>
        </w:tc>
      </w:tr>
      <w:tr w:rsidR="00426A6E" w:rsidRPr="00426A6E" w14:paraId="6122F55E" w14:textId="7DC45017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38EE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35014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483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OUDENBURG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772B" w14:textId="0D84730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1924</w:t>
            </w:r>
          </w:p>
        </w:tc>
      </w:tr>
      <w:tr w:rsidR="00426A6E" w:rsidRPr="00426A6E" w14:paraId="2715A602" w14:textId="3D858D5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C139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24086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EFD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OUD-HEVERLEE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A2B7" w14:textId="2D3DD7C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1151</w:t>
            </w:r>
          </w:p>
        </w:tc>
      </w:tr>
      <w:tr w:rsidR="00426A6E" w:rsidRPr="00426A6E" w14:paraId="6D869A00" w14:textId="794B2B55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E563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72042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84B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OUDSBERGEN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4873" w14:textId="388C511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4224</w:t>
            </w:r>
          </w:p>
        </w:tc>
      </w:tr>
      <w:tr w:rsidR="00426A6E" w:rsidRPr="00426A6E" w14:paraId="34A16202" w14:textId="124A4543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EE84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13031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17B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OUD-TURNHOUT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AE1" w14:textId="7A0F26E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2334</w:t>
            </w:r>
          </w:p>
        </w:tc>
      </w:tr>
      <w:tr w:rsidR="00426A6E" w:rsidRPr="00426A6E" w14:paraId="0F0EB6DE" w14:textId="008CC4C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9A5B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61048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3AA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OUFFET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D45F" w14:textId="3255814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1345</w:t>
            </w:r>
          </w:p>
        </w:tc>
      </w:tr>
      <w:tr w:rsidR="00426A6E" w:rsidRPr="00426A6E" w14:paraId="751090A0" w14:textId="6490FE5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A1DE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62079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8DD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OUPEYE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BC3D" w14:textId="154D74B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15638</w:t>
            </w:r>
          </w:p>
        </w:tc>
      </w:tr>
      <w:tr w:rsidR="00426A6E" w:rsidRPr="00426A6E" w14:paraId="72BD1EE6" w14:textId="3E37388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93F5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23062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BD3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OVERIJSE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F1CD" w14:textId="57831D8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3417</w:t>
            </w:r>
          </w:p>
        </w:tc>
      </w:tr>
      <w:tr w:rsidR="00426A6E" w:rsidRPr="00426A6E" w14:paraId="406DE965" w14:textId="58C9465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7416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84050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1E1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PALISEUL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AE5B" w14:textId="5C10420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2294</w:t>
            </w:r>
          </w:p>
        </w:tc>
      </w:tr>
      <w:tr w:rsidR="00426A6E" w:rsidRPr="00426A6E" w14:paraId="1E964658" w14:textId="61D9B3B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F9DA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57062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36C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PECQ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91CD" w14:textId="76C1975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1898</w:t>
            </w:r>
          </w:p>
        </w:tc>
      </w:tr>
      <w:tr w:rsidR="00426A6E" w:rsidRPr="00426A6E" w14:paraId="206EC8C7" w14:textId="17765E43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558B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72030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278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PEER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C53" w14:textId="7BD73F5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4373</w:t>
            </w:r>
          </w:p>
        </w:tc>
      </w:tr>
      <w:tr w:rsidR="00426A6E" w:rsidRPr="00426A6E" w14:paraId="3FB04140" w14:textId="42B3278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946A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72043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054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PELT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5BE7" w14:textId="0BA6C88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7126</w:t>
            </w:r>
          </w:p>
        </w:tc>
      </w:tr>
      <w:tr w:rsidR="00426A6E" w:rsidRPr="00426A6E" w14:paraId="28CCC553" w14:textId="1ED2A26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40BC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23064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3E0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PEPINGEN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26E" w14:textId="186697C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751</w:t>
            </w:r>
          </w:p>
        </w:tc>
      </w:tr>
      <w:tr w:rsidR="00426A6E" w:rsidRPr="00426A6E" w14:paraId="0E75CA34" w14:textId="3EDA36D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AC3C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63058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FC0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PEPINSTER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0836" w14:textId="32D8F5B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5636</w:t>
            </w:r>
          </w:p>
        </w:tc>
      </w:tr>
      <w:tr w:rsidR="00426A6E" w:rsidRPr="00426A6E" w14:paraId="57FA3528" w14:textId="7582D03D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AD3B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57064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7DA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PERUWELZ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9F15" w14:textId="4856900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14391</w:t>
            </w:r>
          </w:p>
        </w:tc>
      </w:tr>
      <w:tr w:rsidR="00426A6E" w:rsidRPr="00426A6E" w14:paraId="03DC550F" w14:textId="3F92CA43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61B2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25084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2B8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PERWEZ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39D0" w14:textId="3BE0E2C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2128</w:t>
            </w:r>
          </w:p>
        </w:tc>
      </w:tr>
      <w:tr w:rsidR="00426A6E" w:rsidRPr="00426A6E" w14:paraId="1F7C332B" w14:textId="55C4D9B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7C09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93056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5E2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PHILIPPEVILLE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5D1A" w14:textId="3D6955B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5717</w:t>
            </w:r>
          </w:p>
        </w:tc>
      </w:tr>
      <w:tr w:rsidR="00426A6E" w:rsidRPr="00426A6E" w14:paraId="4633C5A1" w14:textId="0FBDB8E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3B2E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37011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A0F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PITTEM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B641" w14:textId="0D09603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1054</w:t>
            </w:r>
          </w:p>
        </w:tc>
      </w:tr>
      <w:tr w:rsidR="00426A6E" w:rsidRPr="00426A6E" w14:paraId="4888BCD6" w14:textId="4B3BE63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1826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63088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D69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PLOMBIERES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40C5" w14:textId="3BBDBE1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2969</w:t>
            </w:r>
          </w:p>
        </w:tc>
      </w:tr>
      <w:tr w:rsidR="00426A6E" w:rsidRPr="00426A6E" w14:paraId="3C1A87E8" w14:textId="0F4DAF85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14C1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52055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BD5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PONT-A-CELLES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2EA6" w14:textId="7931EEC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8747</w:t>
            </w:r>
          </w:p>
        </w:tc>
      </w:tr>
      <w:tr w:rsidR="00426A6E" w:rsidRPr="00426A6E" w14:paraId="4EC7724F" w14:textId="3C316C06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C911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33021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257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POPERINGE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F43A" w14:textId="0BA1A57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5509</w:t>
            </w:r>
          </w:p>
        </w:tc>
      </w:tr>
      <w:tr w:rsidR="00426A6E" w:rsidRPr="00426A6E" w14:paraId="1FAF65BD" w14:textId="4BEB2AF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9301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92101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CC8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PROFONDEVILLE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192C" w14:textId="53551B4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3712</w:t>
            </w:r>
          </w:p>
        </w:tc>
      </w:tr>
      <w:tr w:rsidR="00426A6E" w:rsidRPr="00426A6E" w14:paraId="07CE23D2" w14:textId="4B617A9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ECAB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12029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C9A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PUTTE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9367" w14:textId="0305096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3764</w:t>
            </w:r>
          </w:p>
        </w:tc>
      </w:tr>
      <w:tr w:rsidR="00426A6E" w:rsidRPr="00426A6E" w14:paraId="15156AFE" w14:textId="0588C35E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0EC3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12041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7A9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PUURS-SINT-AMANDS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A4D1" w14:textId="73458EC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4282</w:t>
            </w:r>
          </w:p>
        </w:tc>
      </w:tr>
      <w:tr w:rsidR="00426A6E" w:rsidRPr="00426A6E" w14:paraId="77C92CB5" w14:textId="3BAEE48E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6430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53065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2D1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QUAREGNON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F460" w14:textId="4E8244A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24528</w:t>
            </w:r>
          </w:p>
        </w:tc>
      </w:tr>
      <w:tr w:rsidR="00426A6E" w:rsidRPr="00426A6E" w14:paraId="6D54095D" w14:textId="1DE5EA15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510D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53084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EAE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QUEVY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EDFD" w14:textId="7690909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2754</w:t>
            </w:r>
          </w:p>
        </w:tc>
      </w:tr>
      <w:tr w:rsidR="00426A6E" w:rsidRPr="00426A6E" w14:paraId="17B8FBFC" w14:textId="1A23CBE5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81B2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53068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EC5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QUIEVRAIN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C085" w14:textId="230897A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7635</w:t>
            </w:r>
          </w:p>
        </w:tc>
      </w:tr>
      <w:tr w:rsidR="00426A6E" w:rsidRPr="00426A6E" w14:paraId="3576533F" w14:textId="5D538E3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7AA5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63061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BE5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RAEREN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DBA" w14:textId="1BAD9EC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5039</w:t>
            </w:r>
          </w:p>
        </w:tc>
      </w:tr>
      <w:tr w:rsidR="00426A6E" w:rsidRPr="00426A6E" w14:paraId="6002A306" w14:textId="0A0F7D6D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4558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25122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EED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RAMILLIES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84CF" w14:textId="6EB1275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1393</w:t>
            </w:r>
          </w:p>
        </w:tc>
      </w:tr>
      <w:tr w:rsidR="00426A6E" w:rsidRPr="00426A6E" w14:paraId="675DFB44" w14:textId="5F32B43E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4F81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11035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8AA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RANST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8D75" w14:textId="1D3EEF6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3358</w:t>
            </w:r>
          </w:p>
        </w:tc>
      </w:tr>
      <w:tr w:rsidR="00426A6E" w:rsidRPr="00426A6E" w14:paraId="62106336" w14:textId="35F4A0A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D599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13035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A3D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RAVELS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6776" w14:textId="1273F2B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2316</w:t>
            </w:r>
          </w:p>
        </w:tc>
      </w:tr>
      <w:tr w:rsidR="00426A6E" w:rsidRPr="00426A6E" w14:paraId="38FE2AA5" w14:textId="7DC1DB3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B0A1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25123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481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REBECQ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42B8" w14:textId="0532AF8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4566</w:t>
            </w:r>
          </w:p>
        </w:tc>
      </w:tr>
      <w:tr w:rsidR="00426A6E" w:rsidRPr="00426A6E" w14:paraId="71FC6E4F" w14:textId="452344D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6D8E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64063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E5E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REMICOURT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D3B3" w14:textId="048449C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1715</w:t>
            </w:r>
          </w:p>
        </w:tc>
      </w:tr>
      <w:tr w:rsidR="00426A6E" w:rsidRPr="00426A6E" w14:paraId="175B790D" w14:textId="14AD68B3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0D10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83044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A4A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RENDEUX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5971" w14:textId="620EFD3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1056</w:t>
            </w:r>
          </w:p>
        </w:tc>
      </w:tr>
      <w:tr w:rsidR="00426A6E" w:rsidRPr="00426A6E" w14:paraId="68BBA9A7" w14:textId="31F229A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FA2E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13036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D7E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RETIE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D132" w14:textId="7414B0A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2771</w:t>
            </w:r>
          </w:p>
        </w:tc>
      </w:tr>
      <w:tr w:rsidR="00426A6E" w:rsidRPr="00426A6E" w14:paraId="2E070296" w14:textId="2F4A49B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8607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73066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2F5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RIEMST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20E3" w14:textId="58C9945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2853</w:t>
            </w:r>
          </w:p>
        </w:tc>
      </w:tr>
      <w:tr w:rsidR="00426A6E" w:rsidRPr="00426A6E" w14:paraId="798AD91B" w14:textId="702986C5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B072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13037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B0F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RIJKEVORSEL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1966" w14:textId="484CA4B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2295</w:t>
            </w:r>
          </w:p>
        </w:tc>
      </w:tr>
      <w:tr w:rsidR="00426A6E" w:rsidRPr="00426A6E" w14:paraId="6D30E6D8" w14:textId="77EF0BD5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7D7C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25091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88B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RIXENSART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E9E9" w14:textId="3F5916B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7045</w:t>
            </w:r>
          </w:p>
        </w:tc>
      </w:tr>
      <w:tr w:rsidR="00426A6E" w:rsidRPr="00426A6E" w14:paraId="7A4350CF" w14:textId="000B491E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4D60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91114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3B4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ROCHEFORT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C396" w14:textId="57CA4B5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9698</w:t>
            </w:r>
          </w:p>
        </w:tc>
      </w:tr>
      <w:tr w:rsidR="00426A6E" w:rsidRPr="00426A6E" w14:paraId="5D7229BB" w14:textId="545C3A7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0079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36015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F9F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ROESELARE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E110" w14:textId="06B8498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36994</w:t>
            </w:r>
          </w:p>
        </w:tc>
      </w:tr>
      <w:tr w:rsidR="00426A6E" w:rsidRPr="00426A6E" w14:paraId="5ACA29F1" w14:textId="213609FE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7E33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45041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BD1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RONSE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0D65" w14:textId="66E9977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8660</w:t>
            </w:r>
          </w:p>
        </w:tc>
      </w:tr>
      <w:tr w:rsidR="00426A6E" w:rsidRPr="00426A6E" w14:paraId="65C0A453" w14:textId="3550B76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7F5C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23097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2E2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ROOSDAAL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0D8" w14:textId="2A6548E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1911</w:t>
            </w:r>
          </w:p>
        </w:tc>
      </w:tr>
      <w:tr w:rsidR="00426A6E" w:rsidRPr="00426A6E" w14:paraId="54CF06DD" w14:textId="2590D3E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CDE4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24094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AA6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ROTSELAAR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DC7A" w14:textId="0AAAFCD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2999</w:t>
            </w:r>
          </w:p>
        </w:tc>
      </w:tr>
      <w:tr w:rsidR="00426A6E" w:rsidRPr="00426A6E" w14:paraId="19690CC8" w14:textId="7AFD02B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7426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85047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1A8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ROUVROY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405A" w14:textId="5CB1C68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1397</w:t>
            </w:r>
          </w:p>
        </w:tc>
      </w:tr>
      <w:tr w:rsidR="00426A6E" w:rsidRPr="00426A6E" w14:paraId="4892485C" w14:textId="2F7AA6DF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C16A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37012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78E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RUISELEDE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7B40" w14:textId="2B19F26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895</w:t>
            </w:r>
          </w:p>
        </w:tc>
      </w:tr>
      <w:tr w:rsidR="00426A6E" w:rsidRPr="00426A6E" w14:paraId="69E32854" w14:textId="03650F9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EBB9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57072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D60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RUMES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07A" w14:textId="1D75063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1264</w:t>
            </w:r>
          </w:p>
        </w:tc>
      </w:tr>
      <w:tr w:rsidR="00426A6E" w:rsidRPr="00426A6E" w14:paraId="3CC0B696" w14:textId="4891B9FD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F118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11037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614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RUMST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E772" w14:textId="2D7CAA6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2559</w:t>
            </w:r>
          </w:p>
        </w:tc>
      </w:tr>
      <w:tr w:rsidR="00426A6E" w:rsidRPr="00426A6E" w14:paraId="3F72EFB5" w14:textId="19F3AD4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9719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82038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39D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SAINTE-ODE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0EE2" w14:textId="22A0ED6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1387</w:t>
            </w:r>
          </w:p>
        </w:tc>
      </w:tr>
      <w:tr w:rsidR="00426A6E" w:rsidRPr="00426A6E" w14:paraId="00BF0687" w14:textId="64E3B88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72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2BD4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64065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54F4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SAINT-GEORGES-SUR-MEUSE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4D37" w14:textId="12C0820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4075</w:t>
            </w:r>
          </w:p>
        </w:tc>
      </w:tr>
      <w:tr w:rsidR="00426A6E" w:rsidRPr="00426A6E" w14:paraId="27E5B846" w14:textId="64E0DF5D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A113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53070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DF8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SAINT-GHISLAIN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EF51" w14:textId="7E4918D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20517</w:t>
            </w:r>
          </w:p>
        </w:tc>
      </w:tr>
      <w:tr w:rsidR="00426A6E" w:rsidRPr="00426A6E" w14:paraId="2580EA2D" w14:textId="0D1ACBE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72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B2FD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21013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3AB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SAINT-GILLES/SINT-GILLIS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D9E0" w14:textId="5549CE5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88594</w:t>
            </w:r>
          </w:p>
        </w:tc>
      </w:tr>
      <w:tr w:rsidR="00426A6E" w:rsidRPr="00426A6E" w14:paraId="52157B22" w14:textId="266C489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4919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84059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63F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SAINT-HUBERT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412B" w14:textId="0B7D8CF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3729</w:t>
            </w:r>
          </w:p>
        </w:tc>
      </w:tr>
      <w:tr w:rsidR="00426A6E" w:rsidRPr="00426A6E" w14:paraId="66A9E533" w14:textId="2712E6D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634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1B73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21014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EC07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eastAsia="fr-BE"/>
              </w:rPr>
            </w:pPr>
            <w:r w:rsidRPr="00426A6E">
              <w:rPr>
                <w:rFonts w:eastAsia="Times New Roman" w:cs="Times New Roman"/>
                <w:lang w:eastAsia="fr-BE"/>
              </w:rPr>
              <w:t>SAINT-JOSSE-TEN-NOODE/SINT-JOOST-TEN-NODE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8B63" w14:textId="6A94A8E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eastAsia="fr-BE"/>
              </w:rPr>
            </w:pPr>
            <w:r w:rsidRPr="007104C3">
              <w:t>68628</w:t>
            </w:r>
          </w:p>
        </w:tc>
      </w:tr>
      <w:tr w:rsidR="00426A6E" w:rsidRPr="00426A6E" w14:paraId="2D9D01DD" w14:textId="3D4915EE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AC52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85034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F52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SAINT-LEGER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1172" w14:textId="64209E5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778</w:t>
            </w:r>
          </w:p>
        </w:tc>
      </w:tr>
      <w:tr w:rsidR="00426A6E" w:rsidRPr="00426A6E" w14:paraId="13EB64F5" w14:textId="6A390EE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D437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62093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1CD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SAINT-NICOLAS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124F" w14:textId="5266D26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30919</w:t>
            </w:r>
          </w:p>
        </w:tc>
      </w:tr>
      <w:tr w:rsidR="00426A6E" w:rsidRPr="00426A6E" w14:paraId="615A361D" w14:textId="1311186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CB51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92137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F68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SAMBREVILLE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CCC8" w14:textId="4DA1D99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27880</w:t>
            </w:r>
          </w:p>
        </w:tc>
      </w:tr>
      <w:tr w:rsidR="00426A6E" w:rsidRPr="00426A6E" w14:paraId="3C35F592" w14:textId="781CC71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AE2A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63067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24F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SANKT-VITH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53D7" w14:textId="55251D1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3751</w:t>
            </w:r>
          </w:p>
        </w:tc>
      </w:tr>
      <w:tr w:rsidR="00426A6E" w:rsidRPr="00426A6E" w14:paraId="07AD2321" w14:textId="57B2FF1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72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ABEF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21015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531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SCHAERBEEK/SCHAARBEEK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516E" w14:textId="0BDAE8A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314231</w:t>
            </w:r>
          </w:p>
        </w:tc>
      </w:tr>
      <w:tr w:rsidR="00426A6E" w:rsidRPr="00426A6E" w14:paraId="40B027AC" w14:textId="2CCDB04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9672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11038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206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SCHELLE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0416" w14:textId="681B556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1657</w:t>
            </w:r>
          </w:p>
        </w:tc>
      </w:tr>
      <w:tr w:rsidR="00426A6E" w:rsidRPr="00426A6E" w14:paraId="1C8F52CC" w14:textId="5E36ADD6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72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ECEE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24134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FA9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SCHERPENHEUVEL-ZICHEM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CF85" w14:textId="7BA9613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5145</w:t>
            </w:r>
          </w:p>
        </w:tc>
      </w:tr>
      <w:tr w:rsidR="00426A6E" w:rsidRPr="00426A6E" w14:paraId="3055B05B" w14:textId="10A106E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815F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11039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142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SCHILDE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4AE7" w14:textId="2C031EF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2127</w:t>
            </w:r>
          </w:p>
        </w:tc>
      </w:tr>
      <w:tr w:rsidR="00426A6E" w:rsidRPr="00426A6E" w14:paraId="0E0CC1EC" w14:textId="09AD381E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B5AC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11040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E48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SCHOTEN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9337" w14:textId="0EC70AF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8256</w:t>
            </w:r>
          </w:p>
        </w:tc>
      </w:tr>
      <w:tr w:rsidR="00426A6E" w:rsidRPr="00426A6E" w14:paraId="09A16E94" w14:textId="4272874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83B0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55085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292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SENEFFE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E159" w14:textId="04FBC86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4963</w:t>
            </w:r>
          </w:p>
        </w:tc>
      </w:tr>
      <w:tr w:rsidR="00426A6E" w:rsidRPr="00426A6E" w14:paraId="1B911600" w14:textId="6F1DE766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BE55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62096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9EE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SERAING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2C9D" w14:textId="4A42B1E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111336</w:t>
            </w:r>
          </w:p>
        </w:tc>
      </w:tr>
      <w:tr w:rsidR="00426A6E" w:rsidRPr="00426A6E" w14:paraId="49B74DB4" w14:textId="511366E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5C60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51068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039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SILLY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FDB7" w14:textId="7BB029D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1111</w:t>
            </w:r>
          </w:p>
        </w:tc>
      </w:tr>
      <w:tr w:rsidR="00426A6E" w:rsidRPr="00426A6E" w14:paraId="330E4387" w14:textId="2D95461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CDA8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23101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8D7D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SINT-GENESIUS-RODE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0738" w14:textId="3041C9B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3364</w:t>
            </w:r>
          </w:p>
        </w:tc>
      </w:tr>
      <w:tr w:rsidR="00426A6E" w:rsidRPr="00426A6E" w14:paraId="6A56FE36" w14:textId="1FB4DCE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170C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46020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665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SINT-GILLIS-WAAS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DFBB" w14:textId="66E341C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4975</w:t>
            </w:r>
          </w:p>
        </w:tc>
      </w:tr>
      <w:tr w:rsidR="00426A6E" w:rsidRPr="00426A6E" w14:paraId="7A469DEE" w14:textId="02B5FF06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3445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12035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1BEE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SINT-KATELIJNE-WAVER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46D9" w14:textId="375F24C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4411</w:t>
            </w:r>
          </w:p>
        </w:tc>
      </w:tr>
      <w:tr w:rsidR="00426A6E" w:rsidRPr="00426A6E" w14:paraId="4F2B2C3B" w14:textId="347BB91E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59BC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43014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5BA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SINT-LAUREINS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8CEB" w14:textId="58134DB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1162</w:t>
            </w:r>
          </w:p>
        </w:tc>
      </w:tr>
      <w:tr w:rsidR="00426A6E" w:rsidRPr="00426A6E" w14:paraId="470A288F" w14:textId="171FBEC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CB45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41063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E5BF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SINT-LIEVENS-HOUTEM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D279" w14:textId="779A759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2417</w:t>
            </w:r>
          </w:p>
        </w:tc>
      </w:tr>
      <w:tr w:rsidR="00426A6E" w:rsidRPr="00426A6E" w14:paraId="62B85816" w14:textId="06C8361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2C10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44064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4038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SINT-MARTENS-LATEM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CFF0" w14:textId="7B9E46E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816</w:t>
            </w:r>
          </w:p>
        </w:tc>
      </w:tr>
      <w:tr w:rsidR="00426A6E" w:rsidRPr="00426A6E" w14:paraId="03357EA7" w14:textId="1E0C190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8427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46021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E6D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SINT-NIKLAAS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2E01" w14:textId="0213AB9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51479</w:t>
            </w:r>
          </w:p>
        </w:tc>
      </w:tr>
      <w:tr w:rsidR="00426A6E" w:rsidRPr="00426A6E" w14:paraId="01B3E374" w14:textId="0D79B2C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86BE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23077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C00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SINT-PIETERS-LEEUW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8084" w14:textId="47A9BFC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8376</w:t>
            </w:r>
          </w:p>
        </w:tc>
      </w:tr>
      <w:tr w:rsidR="00426A6E" w:rsidRPr="00426A6E" w14:paraId="736577D8" w14:textId="6A0DF8B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985D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71053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A6B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SINT-TRUIDEN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014A" w14:textId="56300B6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14771</w:t>
            </w:r>
          </w:p>
        </w:tc>
      </w:tr>
      <w:tr w:rsidR="00426A6E" w:rsidRPr="00426A6E" w14:paraId="13A16DEA" w14:textId="289A482E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390A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56088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3CC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SIVRY-RANCE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CD73" w14:textId="0C32E09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2109</w:t>
            </w:r>
          </w:p>
        </w:tc>
      </w:tr>
      <w:tr w:rsidR="00426A6E" w:rsidRPr="00426A6E" w14:paraId="7F877C21" w14:textId="5C098C3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26D8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55040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6B0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SOIGNIES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1935" w14:textId="16DEB6B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19238</w:t>
            </w:r>
          </w:p>
        </w:tc>
      </w:tr>
      <w:tr w:rsidR="00426A6E" w:rsidRPr="00426A6E" w14:paraId="2E6978B7" w14:textId="5CB4F06D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1F70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92114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7BF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SOMBREFFE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6E46" w14:textId="7914EE6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3246</w:t>
            </w:r>
          </w:p>
        </w:tc>
      </w:tr>
      <w:tr w:rsidR="00426A6E" w:rsidRPr="00426A6E" w14:paraId="7E6604B7" w14:textId="3B2B43C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8D0F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91120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187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SOMME-LEUZE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122B" w14:textId="330B211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2668</w:t>
            </w:r>
          </w:p>
        </w:tc>
      </w:tr>
      <w:tr w:rsidR="00426A6E" w:rsidRPr="00426A6E" w14:paraId="6DBD3950" w14:textId="0D6CA0F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FDF1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62099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0E1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SOUMAGNE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DC33" w14:textId="4D022FD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10137</w:t>
            </w:r>
          </w:p>
        </w:tc>
      </w:tr>
      <w:tr w:rsidR="00426A6E" w:rsidRPr="00426A6E" w14:paraId="6BA28C96" w14:textId="541A4F2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C968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63072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1C4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SPA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F8C5" w14:textId="67F186C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10781</w:t>
            </w:r>
          </w:p>
        </w:tc>
      </w:tr>
      <w:tr w:rsidR="00426A6E" w:rsidRPr="00426A6E" w14:paraId="2B55F1D1" w14:textId="3363505E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855C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34043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3DF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SPIERE-HELKIJN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05D6" w14:textId="37CC1A9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630</w:t>
            </w:r>
          </w:p>
        </w:tc>
      </w:tr>
      <w:tr w:rsidR="00426A6E" w:rsidRPr="00426A6E" w14:paraId="14C0A44A" w14:textId="4F5F947E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AA48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62100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EBC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SPRIMONT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96FE" w14:textId="2C2509B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5102</w:t>
            </w:r>
          </w:p>
        </w:tc>
      </w:tr>
      <w:tr w:rsidR="00426A6E" w:rsidRPr="00426A6E" w14:paraId="60F661B8" w14:textId="7D3D535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B60A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11044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DD1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STABROEK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B608" w14:textId="23F1A84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3085</w:t>
            </w:r>
          </w:p>
        </w:tc>
      </w:tr>
      <w:tr w:rsidR="00426A6E" w:rsidRPr="00426A6E" w14:paraId="55F7FA46" w14:textId="6D5B210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FA9A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36019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703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STADEN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03DF" w14:textId="08D1E25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2674</w:t>
            </w:r>
          </w:p>
        </w:tc>
      </w:tr>
      <w:tr w:rsidR="00426A6E" w:rsidRPr="00426A6E" w14:paraId="0B6A9005" w14:textId="20B75A0E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9440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63073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3F9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STAVELOT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8EF9" w14:textId="76E4298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5035</w:t>
            </w:r>
          </w:p>
        </w:tc>
      </w:tr>
      <w:tr w:rsidR="00426A6E" w:rsidRPr="00426A6E" w14:paraId="24E7237C" w14:textId="57A7AFA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3CA5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23081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19C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STEENOKKERZEEL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1FE" w14:textId="2A1ABDD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1611</w:t>
            </w:r>
          </w:p>
        </w:tc>
      </w:tr>
      <w:tr w:rsidR="00426A6E" w:rsidRPr="00426A6E" w14:paraId="4CDBDEF1" w14:textId="5526D0D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9172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46024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179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STEKENE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D012" w14:textId="5EF0F2B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4827</w:t>
            </w:r>
          </w:p>
        </w:tc>
      </w:tr>
      <w:tr w:rsidR="00426A6E" w:rsidRPr="00426A6E" w14:paraId="626185DE" w14:textId="3EAC1CD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4958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63075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049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STOUMONT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C622" w14:textId="5C9D012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1347</w:t>
            </w:r>
          </w:p>
        </w:tc>
      </w:tr>
      <w:tr w:rsidR="00426A6E" w:rsidRPr="00426A6E" w14:paraId="533DA968" w14:textId="42EFED6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9894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84068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B39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TELLIN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72CA" w14:textId="0E41C30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1283</w:t>
            </w:r>
          </w:p>
        </w:tc>
      </w:tr>
      <w:tr w:rsidR="00426A6E" w:rsidRPr="00426A6E" w14:paraId="1567DF9F" w14:textId="06AA6CF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8D6C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46025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05A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TEMSE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7222" w14:textId="0BE3D48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9592</w:t>
            </w:r>
          </w:p>
        </w:tc>
      </w:tr>
      <w:tr w:rsidR="00426A6E" w:rsidRPr="00426A6E" w14:paraId="53F174B1" w14:textId="11DE6ED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A907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83049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AD1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TENNEVILLE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546" w14:textId="3E5D625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976</w:t>
            </w:r>
          </w:p>
        </w:tc>
      </w:tr>
      <w:tr w:rsidR="00426A6E" w:rsidRPr="00426A6E" w14:paraId="0A706CDE" w14:textId="07871B2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6979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23086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892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TERNAT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530B" w14:textId="1F91690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2933</w:t>
            </w:r>
          </w:p>
        </w:tc>
      </w:tr>
      <w:tr w:rsidR="00426A6E" w:rsidRPr="00426A6E" w14:paraId="1B2B4E6A" w14:textId="5706C495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D24C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24104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3BD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TERVUREN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5E13" w14:textId="28774D2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3832</w:t>
            </w:r>
          </w:p>
        </w:tc>
      </w:tr>
      <w:tr w:rsidR="00426A6E" w:rsidRPr="00426A6E" w14:paraId="0DB922D0" w14:textId="3E15BF7E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C06A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71057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62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TESSENDERLO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0E47" w14:textId="03D84EB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3859</w:t>
            </w:r>
          </w:p>
        </w:tc>
      </w:tr>
      <w:tr w:rsidR="00426A6E" w:rsidRPr="00426A6E" w14:paraId="6D0F87FE" w14:textId="77109AE6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93FB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63076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DAC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THEUX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52FA" w14:textId="1C5102D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4167</w:t>
            </w:r>
          </w:p>
        </w:tc>
      </w:tr>
      <w:tr w:rsidR="00426A6E" w:rsidRPr="00426A6E" w14:paraId="77D53DCE" w14:textId="2763308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10AD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63089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C5C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THIMISTER-CLERMONT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F14E" w14:textId="6AE6168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1636</w:t>
            </w:r>
          </w:p>
        </w:tc>
      </w:tr>
      <w:tr w:rsidR="00426A6E" w:rsidRPr="00426A6E" w14:paraId="5DD1AEF5" w14:textId="66BB08A3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0F1D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56078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5FA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THUIN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441C" w14:textId="17FBADB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7705</w:t>
            </w:r>
          </w:p>
        </w:tc>
      </w:tr>
      <w:tr w:rsidR="00426A6E" w:rsidRPr="00426A6E" w14:paraId="580F0589" w14:textId="390CB96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1E1A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37015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3B4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TIELT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1025" w14:textId="2D42EEA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5969</w:t>
            </w:r>
          </w:p>
        </w:tc>
      </w:tr>
      <w:tr w:rsidR="00426A6E" w:rsidRPr="00426A6E" w14:paraId="5D69F2EF" w14:textId="73A21FD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44FA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24135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AA2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TIELT-WINGE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C1D1" w14:textId="7BCAAC4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2101</w:t>
            </w:r>
          </w:p>
        </w:tc>
      </w:tr>
      <w:tr w:rsidR="00426A6E" w:rsidRPr="00426A6E" w14:paraId="147EC721" w14:textId="57943DAD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9A75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24107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CF3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TIENEN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EC03" w14:textId="2940D6D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15794</w:t>
            </w:r>
          </w:p>
        </w:tc>
      </w:tr>
      <w:tr w:rsidR="00426A6E" w:rsidRPr="00426A6E" w14:paraId="49BA8217" w14:textId="70812AF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9F56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61081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8E5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TINLOT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697F" w14:textId="377E0FD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1244</w:t>
            </w:r>
          </w:p>
        </w:tc>
      </w:tr>
      <w:tr w:rsidR="00426A6E" w:rsidRPr="00426A6E" w14:paraId="1F863700" w14:textId="4F30F00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D934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85039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073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TINTIGNY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DE11" w14:textId="7A32142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1209</w:t>
            </w:r>
          </w:p>
        </w:tc>
      </w:tr>
      <w:tr w:rsidR="00426A6E" w:rsidRPr="00426A6E" w14:paraId="2421A613" w14:textId="7BD5069E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8BE0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73083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351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TONGEREN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D070" w14:textId="6E3CEC3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13301</w:t>
            </w:r>
          </w:p>
        </w:tc>
      </w:tr>
      <w:tr w:rsidR="00426A6E" w:rsidRPr="00426A6E" w14:paraId="405210E5" w14:textId="6128280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CDDE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31033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A6D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TORHOUT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C8D2" w14:textId="323F138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6531</w:t>
            </w:r>
          </w:p>
        </w:tc>
      </w:tr>
      <w:tr w:rsidR="00426A6E" w:rsidRPr="00426A6E" w14:paraId="47B5A568" w14:textId="52E8FB2D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F010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57081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293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TOURNAI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D3D9" w14:textId="38DC431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84065</w:t>
            </w:r>
          </w:p>
        </w:tc>
      </w:tr>
      <w:tr w:rsidR="00426A6E" w:rsidRPr="00426A6E" w14:paraId="5B7B9C39" w14:textId="3AE4184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772F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24109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DCC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TREMELO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4915" w14:textId="75075DB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2108</w:t>
            </w:r>
          </w:p>
        </w:tc>
      </w:tr>
      <w:tr w:rsidR="00426A6E" w:rsidRPr="00426A6E" w14:paraId="22477A91" w14:textId="569791CE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514D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63086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752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TROIS-PONTS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6A40" w14:textId="36A224F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1440</w:t>
            </w:r>
          </w:p>
        </w:tc>
      </w:tr>
      <w:tr w:rsidR="00426A6E" w:rsidRPr="00426A6E" w14:paraId="11BFFC49" w14:textId="0A15C7A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5C9E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62122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190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TROOZ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560A" w14:textId="0570231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6419</w:t>
            </w:r>
          </w:p>
        </w:tc>
      </w:tr>
      <w:tr w:rsidR="00426A6E" w:rsidRPr="00426A6E" w14:paraId="1CAB76F3" w14:textId="6F297C5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E2EB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25105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3D8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TUBIZE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3D73" w14:textId="39FE242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16191</w:t>
            </w:r>
          </w:p>
        </w:tc>
      </w:tr>
      <w:tr w:rsidR="00426A6E" w:rsidRPr="00426A6E" w14:paraId="5AB536D1" w14:textId="43061EFF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F102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13040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C99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TURNHOUT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FBA5" w14:textId="65BD07D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34768</w:t>
            </w:r>
          </w:p>
        </w:tc>
      </w:tr>
      <w:tr w:rsidR="00426A6E" w:rsidRPr="00426A6E" w14:paraId="2200E3AE" w14:textId="17C5CF1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4E55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21016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064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UCCLE/UKKEL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AF1F" w14:textId="1FE294A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54581</w:t>
            </w:r>
          </w:p>
        </w:tc>
      </w:tr>
      <w:tr w:rsidR="00426A6E" w:rsidRPr="00426A6E" w14:paraId="37C77D6F" w14:textId="613BF9F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B56C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82036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4F4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VAUX-SUR-SURE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AAC2" w14:textId="526CAFF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1124</w:t>
            </w:r>
          </w:p>
        </w:tc>
      </w:tr>
      <w:tr w:rsidR="00426A6E" w:rsidRPr="00426A6E" w14:paraId="6D22DEBF" w14:textId="5630C47E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3E3F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61063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500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VERLAINE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04D2" w14:textId="2EA6870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912</w:t>
            </w:r>
          </w:p>
        </w:tc>
      </w:tr>
      <w:tr w:rsidR="00426A6E" w:rsidRPr="00426A6E" w14:paraId="26A8269C" w14:textId="1798A71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841E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63079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AA04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VERVIERS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A733" w14:textId="459695D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104196</w:t>
            </w:r>
          </w:p>
        </w:tc>
      </w:tr>
      <w:tr w:rsidR="00426A6E" w:rsidRPr="00426A6E" w14:paraId="6B7C7652" w14:textId="48CE3B0D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DE94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38025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B13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VEURNE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2E4D" w14:textId="3CFE6C4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3922</w:t>
            </w:r>
          </w:p>
        </w:tc>
      </w:tr>
      <w:tr w:rsidR="00426A6E" w:rsidRPr="00426A6E" w14:paraId="55A3EE2A" w14:textId="10490BE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4199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82032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25D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VIELSALM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6A4A" w14:textId="078DF66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4271</w:t>
            </w:r>
          </w:p>
        </w:tc>
      </w:tr>
      <w:tr w:rsidR="00426A6E" w:rsidRPr="00426A6E" w14:paraId="75B62C7C" w14:textId="4A4F7186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4B68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25107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F06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VILLERS-LA-VILLE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F6F2" w14:textId="6C33AABB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2752</w:t>
            </w:r>
          </w:p>
        </w:tc>
      </w:tr>
      <w:tr w:rsidR="00426A6E" w:rsidRPr="00426A6E" w14:paraId="43ED4EA6" w14:textId="268896E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5754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61068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E64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VILLERS-LE-BOUILLET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FDF8" w14:textId="1529C0C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2713</w:t>
            </w:r>
          </w:p>
        </w:tc>
      </w:tr>
      <w:tr w:rsidR="00426A6E" w:rsidRPr="00426A6E" w14:paraId="4B809FE4" w14:textId="63EBF0D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F0A0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23088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77B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VILVOORDE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D7C5" w14:textId="7DD6052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19349</w:t>
            </w:r>
          </w:p>
        </w:tc>
      </w:tr>
      <w:tr w:rsidR="00426A6E" w:rsidRPr="00426A6E" w14:paraId="235EA15E" w14:textId="4F9C89D7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2DAB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93090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DBF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VIROINVAL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DEE3" w14:textId="168FDDF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5291</w:t>
            </w:r>
          </w:p>
        </w:tc>
      </w:tr>
      <w:tr w:rsidR="00426A6E" w:rsidRPr="00426A6E" w14:paraId="77C0C48C" w14:textId="765385E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14D7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85045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CE0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VIRTON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D34A" w14:textId="2842324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9279</w:t>
            </w:r>
          </w:p>
        </w:tc>
      </w:tr>
      <w:tr w:rsidR="00426A6E" w:rsidRPr="00426A6E" w14:paraId="3933EA7F" w14:textId="2E0DB3E5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12D9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62108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CD2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VISE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3553" w14:textId="0E90A65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15581</w:t>
            </w:r>
          </w:p>
        </w:tc>
      </w:tr>
      <w:tr w:rsidR="00426A6E" w:rsidRPr="00426A6E" w14:paraId="28C7E40F" w14:textId="4EF9A8E3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7CCC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33041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A79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VLETEREN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F058" w14:textId="5E492BF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895</w:t>
            </w:r>
          </w:p>
        </w:tc>
      </w:tr>
      <w:tr w:rsidR="00426A6E" w:rsidRPr="00426A6E" w14:paraId="21D5D29B" w14:textId="1CA13EAE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4E0A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73109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42E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VOEREN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6376" w14:textId="3827B76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716</w:t>
            </w:r>
          </w:p>
        </w:tc>
      </w:tr>
      <w:tr w:rsidR="00426A6E" w:rsidRPr="00426A6E" w14:paraId="4AC5BD85" w14:textId="046AA64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D39F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13044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47F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VORSELAAR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71FA" w14:textId="66B4F2F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1895</w:t>
            </w:r>
          </w:p>
        </w:tc>
      </w:tr>
      <w:tr w:rsidR="00426A6E" w:rsidRPr="00426A6E" w14:paraId="5DF3CA5F" w14:textId="1673386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4706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13046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1E8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VOSSELAAR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4E57" w14:textId="46D9DF2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2153</w:t>
            </w:r>
          </w:p>
        </w:tc>
      </w:tr>
      <w:tr w:rsidR="00426A6E" w:rsidRPr="00426A6E" w14:paraId="14C37A0D" w14:textId="39F247E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78F5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91143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5EA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VRESSE-SUR-SEMOIS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6321" w14:textId="2F5374F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1836</w:t>
            </w:r>
          </w:p>
        </w:tc>
      </w:tr>
      <w:tr w:rsidR="00426A6E" w:rsidRPr="00426A6E" w14:paraId="5C296EB2" w14:textId="6290A647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DF38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42023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563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WAASMUNSTER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E1F5" w14:textId="2FBB541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2776</w:t>
            </w:r>
          </w:p>
        </w:tc>
      </w:tr>
      <w:tr w:rsidR="00426A6E" w:rsidRPr="00426A6E" w14:paraId="4915FC05" w14:textId="7AB470F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8800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44073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4C7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WACHTEBEKE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4C7C" w14:textId="4094E15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1653</w:t>
            </w:r>
          </w:p>
        </w:tc>
      </w:tr>
      <w:tr w:rsidR="00426A6E" w:rsidRPr="00426A6E" w14:paraId="4E9A3D2F" w14:textId="1E06224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22BA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63080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655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WAIMES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4FDC" w14:textId="2A94FC2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3056</w:t>
            </w:r>
          </w:p>
        </w:tc>
      </w:tr>
      <w:tr w:rsidR="00426A6E" w:rsidRPr="00426A6E" w14:paraId="106DBA76" w14:textId="52CD9DD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A07D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93088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C62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WALCOURT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F357" w14:textId="309942B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10492</w:t>
            </w:r>
          </w:p>
        </w:tc>
      </w:tr>
      <w:tr w:rsidR="00426A6E" w:rsidRPr="00426A6E" w14:paraId="53338337" w14:textId="3EDD121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6F0B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25124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ABDA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WALHAIN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F31E" w14:textId="02A09629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2197</w:t>
            </w:r>
          </w:p>
        </w:tc>
      </w:tr>
      <w:tr w:rsidR="00426A6E" w:rsidRPr="00426A6E" w14:paraId="49303F0A" w14:textId="5F7A9BE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DB795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61072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D0D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WANZE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4DED" w14:textId="65AD612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9448</w:t>
            </w:r>
          </w:p>
        </w:tc>
      </w:tr>
      <w:tr w:rsidR="00426A6E" w:rsidRPr="00426A6E" w14:paraId="139DE9AE" w14:textId="3C0668D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F3D4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34040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5E3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WAREGEM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0819" w14:textId="4775399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10185</w:t>
            </w:r>
          </w:p>
        </w:tc>
      </w:tr>
      <w:tr w:rsidR="00426A6E" w:rsidRPr="00426A6E" w14:paraId="2CE2ACFF" w14:textId="25D09AE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A643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64074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9D8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WAREMME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2288" w14:textId="772E27B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5372</w:t>
            </w:r>
          </w:p>
        </w:tc>
      </w:tr>
      <w:tr w:rsidR="00426A6E" w:rsidRPr="00426A6E" w14:paraId="3294C44D" w14:textId="3B3D8A3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381C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64075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E87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WASSEIGES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D692" w14:textId="40B6B8F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1095</w:t>
            </w:r>
          </w:p>
        </w:tc>
      </w:tr>
      <w:tr w:rsidR="00426A6E" w:rsidRPr="00426A6E" w14:paraId="0DF80E1D" w14:textId="12F0706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B7D2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25110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864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WATERLOO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5007" w14:textId="3CE22CE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6744</w:t>
            </w:r>
          </w:p>
        </w:tc>
      </w:tr>
      <w:tr w:rsidR="00426A6E" w:rsidRPr="00426A6E" w14:paraId="792F35DF" w14:textId="25ABD4E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705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22A7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21017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7027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WATERMAEL-BOISFORT/WATERMAAL-BOSVOORDE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F915" w14:textId="4BE15F9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21843</w:t>
            </w:r>
          </w:p>
        </w:tc>
      </w:tr>
      <w:tr w:rsidR="00426A6E" w:rsidRPr="00426A6E" w14:paraId="21E0A74F" w14:textId="0EEA74B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2B2F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25112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B61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WAVRE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90E0" w14:textId="201D6DF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10799</w:t>
            </w:r>
          </w:p>
        </w:tc>
      </w:tr>
      <w:tr w:rsidR="00426A6E" w:rsidRPr="00426A6E" w14:paraId="53F352F6" w14:textId="2C41D4C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F425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63084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BA4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WELKENRAEDT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328D" w14:textId="240F659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5702</w:t>
            </w:r>
          </w:p>
        </w:tc>
      </w:tr>
      <w:tr w:rsidR="00426A6E" w:rsidRPr="00426A6E" w14:paraId="30113B33" w14:textId="417C32C6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2912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73098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E46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WELLEN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B0F7" w14:textId="7DB9C7D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1204</w:t>
            </w:r>
          </w:p>
        </w:tc>
      </w:tr>
      <w:tr w:rsidR="00426A6E" w:rsidRPr="00426A6E" w14:paraId="446C2A25" w14:textId="32F5E82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8E4D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84075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4F8F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WELLIN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9DCD" w14:textId="5B348FD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1607</w:t>
            </w:r>
          </w:p>
        </w:tc>
      </w:tr>
      <w:tr w:rsidR="00426A6E" w:rsidRPr="00426A6E" w14:paraId="47615B96" w14:textId="772A95B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9976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23102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E24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WEMMEL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876F" w14:textId="0A7E49ED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5752</w:t>
            </w:r>
          </w:p>
        </w:tc>
      </w:tr>
      <w:tr w:rsidR="00426A6E" w:rsidRPr="00426A6E" w14:paraId="7CB54A91" w14:textId="7D0188F5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3550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33029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7E4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WERVIK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24D4" w14:textId="29E6CC6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4287</w:t>
            </w:r>
          </w:p>
        </w:tc>
      </w:tr>
      <w:tr w:rsidR="00426A6E" w:rsidRPr="00426A6E" w14:paraId="2E3D7B83" w14:textId="1DC19C6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A9D6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13049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54A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WESTERLO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F408" w14:textId="163BA9C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4613</w:t>
            </w:r>
          </w:p>
        </w:tc>
      </w:tr>
      <w:tr w:rsidR="00426A6E" w:rsidRPr="00426A6E" w14:paraId="178FF064" w14:textId="31D692A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81933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42025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6D6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WETTEREN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D50D" w14:textId="09ED6A3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11928</w:t>
            </w:r>
          </w:p>
        </w:tc>
      </w:tr>
      <w:tr w:rsidR="00426A6E" w:rsidRPr="00426A6E" w14:paraId="7AE7E85B" w14:textId="66D10DC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5F11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34041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B5A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WEVELGEM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F5D1" w14:textId="7410DD4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7294</w:t>
            </w:r>
          </w:p>
        </w:tc>
      </w:tr>
      <w:tr w:rsidR="00426A6E" w:rsidRPr="00426A6E" w14:paraId="5B74ADF9" w14:textId="2885414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9E97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23103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3E31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WEZEMBEEK-OPPEM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C984" w14:textId="4604EA9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3656</w:t>
            </w:r>
          </w:p>
        </w:tc>
      </w:tr>
      <w:tr w:rsidR="00426A6E" w:rsidRPr="00426A6E" w14:paraId="31A487A6" w14:textId="3A0D9CAD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310E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42026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74B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WICHELEN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7CE1" w14:textId="45A7A281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2456</w:t>
            </w:r>
          </w:p>
        </w:tc>
      </w:tr>
      <w:tr w:rsidR="00426A6E" w:rsidRPr="00426A6E" w14:paraId="7073CD39" w14:textId="40038A05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4B11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37017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90C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WIELSBEKE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CA31" w14:textId="4B1202E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2459</w:t>
            </w:r>
          </w:p>
        </w:tc>
      </w:tr>
      <w:tr w:rsidR="00426A6E" w:rsidRPr="00426A6E" w14:paraId="7CD59954" w14:textId="4BA3949D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506FC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11050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AE0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WIJNEGEM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2A91" w14:textId="0D075D0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2292</w:t>
            </w:r>
          </w:p>
        </w:tc>
      </w:tr>
      <w:tr w:rsidR="00426A6E" w:rsidRPr="00426A6E" w14:paraId="00F146C0" w14:textId="7232ED37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82F7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12040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BD2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WILLEBROEK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5071" w14:textId="6E886C9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13885</w:t>
            </w:r>
          </w:p>
        </w:tc>
      </w:tr>
      <w:tr w:rsidR="00426A6E" w:rsidRPr="00426A6E" w14:paraId="4C918281" w14:textId="2DF1C376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3EA3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37018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689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WINGENE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597D" w14:textId="02BBE782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2269</w:t>
            </w:r>
          </w:p>
        </w:tc>
      </w:tr>
      <w:tr w:rsidR="00426A6E" w:rsidRPr="00426A6E" w14:paraId="5E3A00FB" w14:textId="0949DF2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681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8641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21018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35B1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WOLUWE-SAINT-LAMBERT/SINT-LAMBRECHTS-WOLUWE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FE0F" w14:textId="7DAD0E4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53463</w:t>
            </w:r>
          </w:p>
        </w:tc>
      </w:tr>
      <w:tr w:rsidR="00426A6E" w:rsidRPr="00426A6E" w14:paraId="43DCDF85" w14:textId="77D9814D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55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47A8B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21019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0CC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WOLUWE-SAINT-PIERRE/SINT-PIETERS-WOLUWE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70EA" w14:textId="730AF3B8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15987</w:t>
            </w:r>
          </w:p>
        </w:tc>
      </w:tr>
      <w:tr w:rsidR="00426A6E" w:rsidRPr="00426A6E" w14:paraId="284D265E" w14:textId="05F2AA4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7D81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11052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D8D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WOMMELGEM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6DF0" w14:textId="0634D6E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1815</w:t>
            </w:r>
          </w:p>
        </w:tc>
      </w:tr>
      <w:tr w:rsidR="00426A6E" w:rsidRPr="00426A6E" w14:paraId="1EBF9FDA" w14:textId="1F356B9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5A676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45061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CD3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WORTEGEM-PETEGEM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BD7F" w14:textId="3425158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889</w:t>
            </w:r>
          </w:p>
        </w:tc>
      </w:tr>
      <w:tr w:rsidR="00426A6E" w:rsidRPr="00426A6E" w14:paraId="277A939B" w14:textId="100BA71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439E0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11053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0B6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WUUSTWEZEL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59FF" w14:textId="0DB81CC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4279</w:t>
            </w:r>
          </w:p>
        </w:tc>
      </w:tr>
      <w:tr w:rsidR="00426A6E" w:rsidRPr="00426A6E" w14:paraId="02B7DC06" w14:textId="102A5A2A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D757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91141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BC4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YVOIR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BE85" w14:textId="6B341F35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3554</w:t>
            </w:r>
          </w:p>
        </w:tc>
      </w:tr>
      <w:tr w:rsidR="00426A6E" w:rsidRPr="00426A6E" w14:paraId="15B58331" w14:textId="6086D62C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0840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11054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128C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ZANDHOVEN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385E" w14:textId="499E213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2629</w:t>
            </w:r>
          </w:p>
        </w:tc>
      </w:tr>
      <w:tr w:rsidR="00426A6E" w:rsidRPr="00426A6E" w14:paraId="08F653C7" w14:textId="5526349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6ABDD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23094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3EE9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ZAVENTEM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0814" w14:textId="526C7F9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7277</w:t>
            </w:r>
          </w:p>
        </w:tc>
      </w:tr>
      <w:tr w:rsidR="00426A6E" w:rsidRPr="00426A6E" w14:paraId="3A58693E" w14:textId="098EB9D7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8B8A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31040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DEAE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ZEDELGEM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2706" w14:textId="27668F94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3822</w:t>
            </w:r>
          </w:p>
        </w:tc>
      </w:tr>
      <w:tr w:rsidR="00426A6E" w:rsidRPr="00426A6E" w14:paraId="4C2A71C9" w14:textId="0CF1FAAF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A338E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42028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CC1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ZELE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B576" w14:textId="249EF98F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6718</w:t>
            </w:r>
          </w:p>
        </w:tc>
      </w:tr>
      <w:tr w:rsidR="00426A6E" w:rsidRPr="00426A6E" w14:paraId="53C66E88" w14:textId="138037F4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C074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43018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3823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ZELZATE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3514" w14:textId="01D89FC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6298</w:t>
            </w:r>
          </w:p>
        </w:tc>
      </w:tr>
      <w:tr w:rsidR="00426A6E" w:rsidRPr="00426A6E" w14:paraId="14F9E90D" w14:textId="4BD404E6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B2CB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23096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975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ZEMST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415" w14:textId="6E76F51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2993</w:t>
            </w:r>
          </w:p>
        </w:tc>
      </w:tr>
      <w:tr w:rsidR="00426A6E" w:rsidRPr="00426A6E" w14:paraId="42D5C259" w14:textId="0FF0EC05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E5D6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11055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35C5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ZOERSEL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2CBF" w14:textId="64A5D5C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3830</w:t>
            </w:r>
          </w:p>
        </w:tc>
      </w:tr>
      <w:tr w:rsidR="00426A6E" w:rsidRPr="00426A6E" w14:paraId="756C897B" w14:textId="64106650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DACDF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71066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A70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ZONHOVEN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FD7A" w14:textId="4907942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4374</w:t>
            </w:r>
          </w:p>
        </w:tc>
      </w:tr>
      <w:tr w:rsidR="00426A6E" w:rsidRPr="00426A6E" w14:paraId="46C4385F" w14:textId="6CD6192B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335C2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33037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39E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ZONNEBEKE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7D61" w14:textId="42CB79FA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2423</w:t>
            </w:r>
          </w:p>
        </w:tc>
      </w:tr>
      <w:tr w:rsidR="00426A6E" w:rsidRPr="00426A6E" w14:paraId="76143AD1" w14:textId="7E26EEB1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36C1A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41081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084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ZOTTEGEM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F144" w14:textId="1313558C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5678</w:t>
            </w:r>
          </w:p>
        </w:tc>
      </w:tr>
      <w:tr w:rsidR="00426A6E" w:rsidRPr="00426A6E" w14:paraId="57B91EE0" w14:textId="30F78603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14D47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24130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5F40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ZOUTLEEUW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DF6F" w14:textId="67C59AA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1569</w:t>
            </w:r>
          </w:p>
        </w:tc>
      </w:tr>
      <w:tr w:rsidR="00426A6E" w:rsidRPr="00426A6E" w14:paraId="00038F25" w14:textId="0E745D99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249B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lastRenderedPageBreak/>
              <w:t>31042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0996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ZUIENKERKE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79DF" w14:textId="22CAB46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369</w:t>
            </w:r>
          </w:p>
        </w:tc>
      </w:tr>
      <w:tr w:rsidR="00426A6E" w:rsidRPr="00426A6E" w14:paraId="428E1482" w14:textId="684B17D5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73524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44081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707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ZULTE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2C95" w14:textId="55770AE3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2675</w:t>
            </w:r>
          </w:p>
        </w:tc>
      </w:tr>
      <w:tr w:rsidR="00426A6E" w:rsidRPr="00426A6E" w14:paraId="60CE68C9" w14:textId="1D6120AE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59E29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71067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6A0D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ZUTENDAAL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70CE" w14:textId="52E986E6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1266</w:t>
            </w:r>
          </w:p>
        </w:tc>
      </w:tr>
      <w:tr w:rsidR="00426A6E" w:rsidRPr="00426A6E" w14:paraId="6A9AEB61" w14:textId="61074E26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6CEB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45065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51AB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ZWALM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F44C" w14:textId="63E8F6A0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1175</w:t>
            </w:r>
          </w:p>
        </w:tc>
      </w:tr>
      <w:tr w:rsidR="00426A6E" w:rsidRPr="00426A6E" w14:paraId="16FC6A5F" w14:textId="79A20868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60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4D568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34042</w:t>
            </w:r>
          </w:p>
        </w:tc>
        <w:tc>
          <w:tcPr>
            <w:tcW w:w="4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E99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ZWEVEGEM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8746" w14:textId="7B4A467E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4431</w:t>
            </w:r>
          </w:p>
        </w:tc>
      </w:tr>
      <w:tr w:rsidR="00426A6E" w:rsidRPr="00426A6E" w14:paraId="4278296C" w14:textId="4C376E42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72"/>
        </w:trPr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7A61" w14:textId="77777777" w:rsidR="00426A6E" w:rsidRPr="00426A6E" w:rsidRDefault="00426A6E" w:rsidP="00426A6E">
            <w:pPr>
              <w:spacing w:after="0" w:line="240" w:lineRule="auto"/>
              <w:jc w:val="right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11056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BA18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426A6E">
              <w:rPr>
                <w:rFonts w:eastAsia="Times New Roman" w:cs="Times New Roman"/>
                <w:lang w:val="fr-BE" w:eastAsia="fr-BE"/>
              </w:rPr>
              <w:t>ZWIJNDRECHT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58DAE0D" w14:textId="6B7F3EF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  <w:r w:rsidRPr="007104C3">
              <w:t>6011</w:t>
            </w:r>
          </w:p>
        </w:tc>
      </w:tr>
      <w:tr w:rsidR="00426A6E" w:rsidRPr="00426A6E" w14:paraId="20E2980C" w14:textId="275AD48F" w:rsidTr="000E04C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07" w:type="dxa"/>
          <w:wAfter w:w="926" w:type="dxa"/>
          <w:trHeight w:val="30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F412" w14:textId="77777777" w:rsidR="00426A6E" w:rsidRPr="00426A6E" w:rsidRDefault="00426A6E" w:rsidP="00426A6E">
            <w:pPr>
              <w:spacing w:after="0" w:line="240" w:lineRule="auto"/>
              <w:rPr>
                <w:rFonts w:eastAsia="Times New Roman" w:cs="Times New Roman"/>
                <w:lang w:val="fr-BE" w:eastAsia="fr-BE"/>
              </w:rPr>
            </w:pPr>
          </w:p>
        </w:tc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163A" w14:textId="77777777" w:rsidR="00426A6E" w:rsidRPr="00426A6E" w:rsidRDefault="00426A6E" w:rsidP="0042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62992F63" w14:textId="77777777" w:rsidR="00426A6E" w:rsidRPr="00426A6E" w:rsidRDefault="00426A6E" w:rsidP="00426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</w:tbl>
    <w:p w14:paraId="2C2FC280" w14:textId="77777777" w:rsidR="00426A6E" w:rsidRDefault="00426A6E" w:rsidP="00426A6E"/>
    <w:tbl>
      <w:tblPr>
        <w:tblW w:w="10861" w:type="dxa"/>
        <w:tblInd w:w="-797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310"/>
        <w:gridCol w:w="5310"/>
        <w:gridCol w:w="241"/>
      </w:tblGrid>
      <w:tr w:rsidR="00EA74B8" w:rsidRPr="00EA74B8" w14:paraId="32D31081" w14:textId="77777777" w:rsidTr="007E4F7D">
        <w:trPr>
          <w:trHeight w:val="1159"/>
        </w:trPr>
        <w:tc>
          <w:tcPr>
            <w:tcW w:w="5310" w:type="dxa"/>
          </w:tcPr>
          <w:p w14:paraId="60EC1236" w14:textId="23A1337F" w:rsidR="00EA74B8" w:rsidRPr="00EA74B8" w:rsidRDefault="00EA74B8" w:rsidP="00113A36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Vu pour être annexé</w:t>
            </w:r>
            <w:r w:rsidR="00EA681B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à Notre arrêté du</w:t>
            </w:r>
            <w:r w:rsidR="00113A36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="00113A3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5 </w:t>
            </w:r>
            <w:proofErr w:type="spellStart"/>
            <w:r w:rsidR="00113A3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décember</w:t>
            </w:r>
            <w:proofErr w:type="spellEnd"/>
            <w:r w:rsidR="00113A3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2019</w:t>
            </w:r>
          </w:p>
          <w:p w14:paraId="5B839767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25438EF" w14:textId="5E0B0659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4F6942F" w14:textId="729F96ED" w:rsidR="004801E4" w:rsidRDefault="004801E4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F6E09B7" w14:textId="6B77A8FD" w:rsidR="004801E4" w:rsidRDefault="004801E4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89AE752" w14:textId="19A926E8" w:rsidR="004801E4" w:rsidRDefault="004801E4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9465E43" w14:textId="6B9AEADB" w:rsidR="004801E4" w:rsidRDefault="004801E4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130CE71" w14:textId="386C9AB2" w:rsidR="004801E4" w:rsidRDefault="004801E4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97769BE" w14:textId="35207803" w:rsidR="004801E4" w:rsidRDefault="004801E4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9A8EAB3" w14:textId="77777777" w:rsidR="004801E4" w:rsidRPr="00EA74B8" w:rsidRDefault="004801E4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044A86C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4FE2049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4295D52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1EDF39A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0A70223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8DC5ECD" w14:textId="77777777" w:rsidR="00EA74B8" w:rsidRPr="00EA74B8" w:rsidRDefault="00EA74B8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5551" w:type="dxa"/>
            <w:gridSpan w:val="2"/>
          </w:tcPr>
          <w:p w14:paraId="280323A1" w14:textId="13AC5C9B" w:rsidR="00EA74B8" w:rsidRPr="00EA74B8" w:rsidRDefault="00EA74B8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Gezien om gevoegd </w:t>
            </w:r>
            <w:r w:rsidR="00EA681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te worden bij Ons besluit van</w:t>
            </w:r>
            <w:r w:rsidR="00113A3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5 december 2019</w:t>
            </w:r>
            <w:r w:rsidR="007E4F7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</w:p>
          <w:p w14:paraId="4B9304F7" w14:textId="77777777" w:rsidR="00EA74B8" w:rsidRPr="00EA74B8" w:rsidRDefault="00EA74B8" w:rsidP="009333A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E14D4" w:rsidRPr="00EA74B8" w14:paraId="7059C185" w14:textId="77777777" w:rsidTr="000E04C9">
        <w:trPr>
          <w:trHeight w:val="1159"/>
        </w:trPr>
        <w:tc>
          <w:tcPr>
            <w:tcW w:w="10861" w:type="dxa"/>
            <w:gridSpan w:val="3"/>
          </w:tcPr>
          <w:p w14:paraId="267EFA6C" w14:textId="0358FC49" w:rsidR="00BE14D4" w:rsidRPr="00EA74B8" w:rsidRDefault="00113A36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Signé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/ getekend</w:t>
            </w:r>
          </w:p>
        </w:tc>
      </w:tr>
      <w:tr w:rsidR="00EA74B8" w:rsidRPr="00EA74B8" w14:paraId="6898D796" w14:textId="77777777" w:rsidTr="007E4F7D">
        <w:trPr>
          <w:gridAfter w:val="1"/>
          <w:wAfter w:w="241" w:type="dxa"/>
        </w:trPr>
        <w:tc>
          <w:tcPr>
            <w:tcW w:w="5310" w:type="dxa"/>
          </w:tcPr>
          <w:p w14:paraId="4209AC1E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proofErr w:type="spellStart"/>
            <w:r w:rsidRPr="00EA74B8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EA7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4B8">
              <w:rPr>
                <w:rFonts w:ascii="Times New Roman" w:hAnsi="Times New Roman" w:cs="Times New Roman"/>
                <w:sz w:val="24"/>
                <w:szCs w:val="24"/>
              </w:rPr>
              <w:t>Roi</w:t>
            </w:r>
            <w:proofErr w:type="spellEnd"/>
            <w:r w:rsidRPr="00EA74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081CDC9C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1B6636D4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310" w:type="dxa"/>
          </w:tcPr>
          <w:p w14:paraId="662CE886" w14:textId="692DC18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Van Koningswege :</w:t>
            </w:r>
          </w:p>
          <w:p w14:paraId="3F6231C1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B7E7F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0AF9D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B8" w:rsidRPr="00EA74B8" w14:paraId="63EAD1F3" w14:textId="77777777" w:rsidTr="007E4F7D">
        <w:trPr>
          <w:gridAfter w:val="1"/>
          <w:wAfter w:w="241" w:type="dxa"/>
        </w:trPr>
        <w:tc>
          <w:tcPr>
            <w:tcW w:w="5310" w:type="dxa"/>
          </w:tcPr>
          <w:p w14:paraId="5647FAC0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Ministre des Classes moyennes, des Indépendants, des P.M.E, de l'Agriculture et de l'Intégration sociale,</w:t>
            </w:r>
          </w:p>
          <w:p w14:paraId="5BAADE1A" w14:textId="77777777" w:rsidR="00EA74B8" w:rsidRPr="00EA74B8" w:rsidRDefault="00EA74B8" w:rsidP="0048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5310" w:type="dxa"/>
          </w:tcPr>
          <w:p w14:paraId="4A9377A6" w14:textId="7581BD8A" w:rsidR="00EA74B8" w:rsidRPr="00EA74B8" w:rsidRDefault="00EA74B8" w:rsidP="0048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De Minister van Middenstand, Zelfstandigen, </w:t>
            </w:r>
            <w:proofErr w:type="spellStart"/>
            <w:r w:rsidRPr="00EA74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KMO’s</w:t>
            </w:r>
            <w:proofErr w:type="spellEnd"/>
            <w:r w:rsidRPr="00EA74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, Landbouw en Maatschappelijke </w:t>
            </w:r>
            <w:r w:rsidR="004801E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I</w:t>
            </w:r>
            <w:r w:rsidRPr="00EA74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ntegratie,</w:t>
            </w:r>
          </w:p>
        </w:tc>
      </w:tr>
    </w:tbl>
    <w:p w14:paraId="42853B62" w14:textId="77777777" w:rsidR="00EA74B8" w:rsidRPr="00EA74B8" w:rsidRDefault="00EA74B8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43EBDB" w14:textId="77777777" w:rsidR="00EA74B8" w:rsidRPr="00EA74B8" w:rsidRDefault="00EA74B8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BBEE74" w14:textId="77777777" w:rsidR="00EA74B8" w:rsidRPr="00EA74B8" w:rsidRDefault="00EA74B8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DA43F7" w14:textId="3A7FCA66" w:rsidR="00EA74B8" w:rsidRDefault="00113A36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Getekend</w:t>
      </w:r>
      <w:bookmarkStart w:id="0" w:name="_GoBack"/>
      <w:bookmarkEnd w:id="0"/>
    </w:p>
    <w:p w14:paraId="7C75E925" w14:textId="77777777" w:rsidR="009333AA" w:rsidRPr="00EA74B8" w:rsidRDefault="009333AA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6E0956" w14:textId="77777777" w:rsidR="00EA74B8" w:rsidRPr="00EA74B8" w:rsidRDefault="00EA74B8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EA74B8">
        <w:rPr>
          <w:rFonts w:ascii="Times New Roman" w:hAnsi="Times New Roman" w:cs="Times New Roman"/>
          <w:sz w:val="24"/>
          <w:szCs w:val="24"/>
          <w:lang w:val="nl-NL"/>
        </w:rPr>
        <w:t>D. DUCARME</w:t>
      </w:r>
    </w:p>
    <w:p w14:paraId="3E71D790" w14:textId="77777777" w:rsidR="00EA74B8" w:rsidRPr="00426A6E" w:rsidRDefault="00EA74B8" w:rsidP="00426A6E"/>
    <w:sectPr w:rsidR="00EA74B8" w:rsidRPr="0042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DC8BE" w14:textId="77777777" w:rsidR="00676DDC" w:rsidRDefault="00676DDC" w:rsidP="001F7D24">
      <w:pPr>
        <w:spacing w:after="0" w:line="240" w:lineRule="auto"/>
      </w:pPr>
      <w:r>
        <w:separator/>
      </w:r>
    </w:p>
  </w:endnote>
  <w:endnote w:type="continuationSeparator" w:id="0">
    <w:p w14:paraId="18AECA3D" w14:textId="77777777" w:rsidR="00676DDC" w:rsidRDefault="00676DDC" w:rsidP="001F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C1FCB" w14:textId="77777777" w:rsidR="00676DDC" w:rsidRDefault="00676DDC" w:rsidP="001F7D24">
      <w:pPr>
        <w:spacing w:after="0" w:line="240" w:lineRule="auto"/>
      </w:pPr>
      <w:r>
        <w:separator/>
      </w:r>
    </w:p>
  </w:footnote>
  <w:footnote w:type="continuationSeparator" w:id="0">
    <w:p w14:paraId="63BD3CF5" w14:textId="77777777" w:rsidR="00676DDC" w:rsidRDefault="00676DDC" w:rsidP="001F7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485"/>
    <w:rsid w:val="00075793"/>
    <w:rsid w:val="000C7E4A"/>
    <w:rsid w:val="000E04C9"/>
    <w:rsid w:val="00113A36"/>
    <w:rsid w:val="00134C9A"/>
    <w:rsid w:val="00172618"/>
    <w:rsid w:val="001A4A03"/>
    <w:rsid w:val="001F7D24"/>
    <w:rsid w:val="00204CB6"/>
    <w:rsid w:val="00236754"/>
    <w:rsid w:val="00277676"/>
    <w:rsid w:val="002B3A29"/>
    <w:rsid w:val="002C3635"/>
    <w:rsid w:val="002C3A0B"/>
    <w:rsid w:val="002C6A02"/>
    <w:rsid w:val="002F489C"/>
    <w:rsid w:val="00302F16"/>
    <w:rsid w:val="003978E0"/>
    <w:rsid w:val="003C5D33"/>
    <w:rsid w:val="004024C2"/>
    <w:rsid w:val="00426A6E"/>
    <w:rsid w:val="004633A1"/>
    <w:rsid w:val="004801E4"/>
    <w:rsid w:val="004A5485"/>
    <w:rsid w:val="00506A28"/>
    <w:rsid w:val="00606E8A"/>
    <w:rsid w:val="0061262E"/>
    <w:rsid w:val="00672E1F"/>
    <w:rsid w:val="00676DDC"/>
    <w:rsid w:val="006D54BC"/>
    <w:rsid w:val="007C383F"/>
    <w:rsid w:val="007E4F7D"/>
    <w:rsid w:val="00820560"/>
    <w:rsid w:val="0087137B"/>
    <w:rsid w:val="008F38FE"/>
    <w:rsid w:val="0092230D"/>
    <w:rsid w:val="009333AA"/>
    <w:rsid w:val="009574CB"/>
    <w:rsid w:val="009E04DE"/>
    <w:rsid w:val="00A51E6E"/>
    <w:rsid w:val="00B03CF4"/>
    <w:rsid w:val="00B06868"/>
    <w:rsid w:val="00BE14D4"/>
    <w:rsid w:val="00C861AB"/>
    <w:rsid w:val="00CA0C3C"/>
    <w:rsid w:val="00D13ED0"/>
    <w:rsid w:val="00D224D4"/>
    <w:rsid w:val="00DB71CB"/>
    <w:rsid w:val="00E160BF"/>
    <w:rsid w:val="00EA59D3"/>
    <w:rsid w:val="00EA681B"/>
    <w:rsid w:val="00EA74B8"/>
    <w:rsid w:val="00F25D1B"/>
    <w:rsid w:val="00F718D5"/>
    <w:rsid w:val="00F9347A"/>
    <w:rsid w:val="00FC0FD9"/>
    <w:rsid w:val="00FE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AC9D"/>
  <w15:docId w15:val="{9DEFBD4B-0E72-4C54-AC94-022ECE84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06E8A"/>
    <w:rPr>
      <w:rFonts w:ascii="Gill Sans MT" w:hAnsi="Gill Sans MT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6E8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06E8A"/>
    <w:rPr>
      <w:rFonts w:ascii="Gill Sans MT" w:eastAsiaTheme="majorEastAsia" w:hAnsi="Gill Sans MT" w:cstheme="majorBidi"/>
      <w:b/>
      <w:bCs/>
      <w:sz w:val="28"/>
      <w:szCs w:val="28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6754"/>
    <w:rPr>
      <w:rFonts w:ascii="Segoe UI" w:hAnsi="Segoe UI" w:cs="Segoe UI"/>
      <w:sz w:val="18"/>
      <w:szCs w:val="18"/>
      <w:lang w:val="nl-BE"/>
    </w:rPr>
  </w:style>
  <w:style w:type="character" w:styleId="Hyperlink">
    <w:name w:val="Hyperlink"/>
    <w:basedOn w:val="Standaardalinea-lettertype"/>
    <w:uiPriority w:val="99"/>
    <w:semiHidden/>
    <w:unhideWhenUsed/>
    <w:rsid w:val="00302F1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02F16"/>
    <w:rPr>
      <w:color w:val="800080"/>
      <w:u w:val="single"/>
    </w:rPr>
  </w:style>
  <w:style w:type="paragraph" w:customStyle="1" w:styleId="xl65">
    <w:name w:val="xl65"/>
    <w:basedOn w:val="Standaard"/>
    <w:rsid w:val="00302F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6">
    <w:name w:val="xl66"/>
    <w:basedOn w:val="Standaard"/>
    <w:rsid w:val="00302F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xl67">
    <w:name w:val="xl67"/>
    <w:basedOn w:val="Standaard"/>
    <w:rsid w:val="00302F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xl68">
    <w:name w:val="xl68"/>
    <w:basedOn w:val="Standaard"/>
    <w:rsid w:val="00302F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xl69">
    <w:name w:val="xl69"/>
    <w:basedOn w:val="Standaard"/>
    <w:rsid w:val="00302F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0">
    <w:name w:val="xl70"/>
    <w:basedOn w:val="Standaard"/>
    <w:rsid w:val="00302F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1">
    <w:name w:val="xl71"/>
    <w:basedOn w:val="Standaard"/>
    <w:rsid w:val="00302F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2">
    <w:name w:val="xl72"/>
    <w:basedOn w:val="Standaard"/>
    <w:rsid w:val="00302F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3">
    <w:name w:val="xl73"/>
    <w:basedOn w:val="Standaard"/>
    <w:rsid w:val="00302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4">
    <w:name w:val="xl74"/>
    <w:basedOn w:val="Standaard"/>
    <w:rsid w:val="00302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5">
    <w:name w:val="xl75"/>
    <w:basedOn w:val="Standaard"/>
    <w:rsid w:val="00302F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6">
    <w:name w:val="xl76"/>
    <w:basedOn w:val="Standaard"/>
    <w:rsid w:val="00302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7">
    <w:name w:val="xl77"/>
    <w:basedOn w:val="Standaard"/>
    <w:rsid w:val="00302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8">
    <w:name w:val="xl78"/>
    <w:basedOn w:val="Standaard"/>
    <w:rsid w:val="00302F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9">
    <w:name w:val="xl79"/>
    <w:basedOn w:val="Standaard"/>
    <w:rsid w:val="00302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1F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7D24"/>
    <w:rPr>
      <w:rFonts w:ascii="Gill Sans MT" w:hAnsi="Gill Sans MT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1F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7D24"/>
    <w:rPr>
      <w:rFonts w:ascii="Gill Sans MT" w:hAnsi="Gill Sans MT"/>
      <w:lang w:val="nl-BE"/>
    </w:rPr>
  </w:style>
  <w:style w:type="table" w:styleId="Tabelraster">
    <w:name w:val="Table Grid"/>
    <w:basedOn w:val="Standaardtabel"/>
    <w:uiPriority w:val="59"/>
    <w:rsid w:val="00CA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3597DD09CE64F84235B727E9FC6EA" ma:contentTypeVersion="" ma:contentTypeDescription="Create a new document." ma:contentTypeScope="" ma:versionID="8471438fa1bc551eb96fecfc2c2cf9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D6943-7DD0-4C8E-9626-BA7485453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4C2B4A-9D15-4BAE-A315-5C53D6AF6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B4973-06FB-45CB-96AD-4D773C3A8B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2131</Words>
  <Characters>11722</Characters>
  <Application>Microsoft Office Word</Application>
  <DocSecurity>0</DocSecurity>
  <Lines>97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AnnexeARcompensationPAS2018.docx</vt:lpstr>
      <vt:lpstr>AnnexeARcompensationPAS2018.docx</vt:lpstr>
    </vt:vector>
  </TitlesOfParts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AnnexeARcompensationPAS2018.docx</dc:title>
  <dc:creator>Van Cappellen Joni</dc:creator>
  <cp:lastModifiedBy>Pool Melanie</cp:lastModifiedBy>
  <cp:revision>2</cp:revision>
  <cp:lastPrinted>2019-12-10T10:02:00Z</cp:lastPrinted>
  <dcterms:created xsi:type="dcterms:W3CDTF">2019-12-11T13:43:00Z</dcterms:created>
  <dcterms:modified xsi:type="dcterms:W3CDTF">2019-12-11T13:43:00Z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0x0101001BA3597DD09CE64F84235B727E9FC6EA</vt:lpwstr>
  </property>
  <property fmtid="{D5CDD505-2E9C-101B-9397-08002B2CF9AE}" pid="3" name="_dlc_DocIdItemGuid">
    <vt:lpwstr>8a63c287-a28f-402d-9362-f76368102170</vt:lpwstr>
  </property>
</Properties>
</file>