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3"/>
        <w:gridCol w:w="1226"/>
        <w:gridCol w:w="3571"/>
        <w:gridCol w:w="590"/>
        <w:gridCol w:w="993"/>
        <w:gridCol w:w="1843"/>
        <w:gridCol w:w="1417"/>
        <w:gridCol w:w="467"/>
      </w:tblGrid>
      <w:tr w:rsidR="004A5485" w:rsidRPr="00B34FF0" w14:paraId="6901449F" w14:textId="77777777" w:rsidTr="00C66155">
        <w:trPr>
          <w:trHeight w:val="1159"/>
        </w:trPr>
        <w:tc>
          <w:tcPr>
            <w:tcW w:w="5310" w:type="dxa"/>
            <w:gridSpan w:val="3"/>
          </w:tcPr>
          <w:p w14:paraId="787C0F81" w14:textId="77777777" w:rsidR="004A5485" w:rsidRPr="00F86C55" w:rsidRDefault="00F86C55" w:rsidP="00C6615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 w:rsidR="00C6615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29 juillet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</w:t>
            </w:r>
            <w:r w:rsidR="00E603FF" w:rsidRPr="00E603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portant octroi d’une subvention pour l’année 201</w:t>
            </w:r>
            <w:r w:rsidR="00E603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  <w:r w:rsidR="00E603FF" w:rsidRPr="00E603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aux centres publics d’action sociale dans les frais de constitution de garanties locatives en faveur de personnes qui ne peuvent faire face au paiement de celles-ci</w:t>
            </w:r>
          </w:p>
        </w:tc>
        <w:tc>
          <w:tcPr>
            <w:tcW w:w="5310" w:type="dxa"/>
            <w:gridSpan w:val="5"/>
          </w:tcPr>
          <w:p w14:paraId="4A6BC704" w14:textId="77777777" w:rsidR="004A5485" w:rsidRDefault="00E603FF" w:rsidP="00C661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C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Bijlage bij het koninklijk besluit van </w:t>
            </w:r>
            <w:r w:rsidR="00C66155" w:rsidRPr="00C6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juli 2019 </w:t>
            </w:r>
            <w:r w:rsidRPr="00E603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houdende toekenning van een subsidie voor het jaar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9</w:t>
            </w:r>
            <w:r w:rsidRPr="00E603F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aan de openbare centra voor maatschappelijk welzijn voor de kosten voor het samenstellen van huurwaarborgen ten gunste van personen die ze niet kunnen betalen</w:t>
            </w:r>
          </w:p>
          <w:p w14:paraId="23BEC7BC" w14:textId="77777777" w:rsidR="00C66155" w:rsidRPr="00C66155" w:rsidRDefault="00C66155" w:rsidP="00C661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8DB" w:rsidRPr="009328DB" w14:paraId="461EAB4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70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272F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NIS/INSS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2049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CPAS/OCMW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7D79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DIS/RMI 01/ 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5E26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CONTINGENT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AF4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9328DB">
              <w:rPr>
                <w:rFonts w:eastAsia="Times New Roman" w:cs="Times New Roman"/>
                <w:b/>
                <w:bCs/>
                <w:lang w:val="fr-BE" w:eastAsia="fr-BE"/>
              </w:rPr>
              <w:t>MONTANT/BEDRAG</w:t>
            </w:r>
          </w:p>
        </w:tc>
      </w:tr>
      <w:tr w:rsidR="009328DB" w:rsidRPr="009328DB" w14:paraId="09FF07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2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1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AALST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7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5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F6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€ 2.175,00</w:t>
            </w:r>
          </w:p>
        </w:tc>
      </w:tr>
      <w:tr w:rsidR="009328DB" w:rsidRPr="009328DB" w14:paraId="5F01179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E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72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AALTER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B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C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B5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FB560A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9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53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AARSCHOT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8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F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F7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5AA9239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92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1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AARTSELAAR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0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7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4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496846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0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96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AFFLIGEM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0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1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36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930B08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3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52074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1B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AISEAU-PRESLES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7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2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973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€ 750,00</w:t>
            </w:r>
          </w:p>
        </w:tc>
      </w:tr>
      <w:tr w:rsidR="009328DB" w:rsidRPr="009328DB" w14:paraId="0710D41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1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73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ALKEN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0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9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8E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7B76F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5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34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ALVERINGEM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2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1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24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2B6B27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0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4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AMAY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2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0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8A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€ 825,00</w:t>
            </w:r>
          </w:p>
        </w:tc>
      </w:tr>
      <w:tr w:rsidR="009328DB" w:rsidRPr="009328DB" w14:paraId="492D45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D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B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5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99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0A8B0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EF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8D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ANDENNE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0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0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09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€ 1.475,00</w:t>
            </w:r>
          </w:p>
        </w:tc>
      </w:tr>
      <w:tr w:rsidR="009328DB" w:rsidRPr="009328DB" w14:paraId="5CCD0EF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B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8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ANDERLECHT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7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5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38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€ 16.725,00</w:t>
            </w:r>
          </w:p>
        </w:tc>
      </w:tr>
      <w:tr w:rsidR="009328DB" w:rsidRPr="009328DB" w14:paraId="3DD37D7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5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BE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ANDERLUES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C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2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11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1B58B0E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4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A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ANHEE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E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4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CE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005BC15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9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C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B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57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42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€ 1.800,00</w:t>
            </w:r>
          </w:p>
        </w:tc>
      </w:tr>
      <w:tr w:rsidR="009328DB" w:rsidRPr="009328DB" w14:paraId="3A7048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D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61079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47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ANTHISNES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E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1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A2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D6EC4E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1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55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ANTOING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6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8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48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2FA2E7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E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85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ANTWERPEN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B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2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5B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€ 27.150,00</w:t>
            </w:r>
          </w:p>
        </w:tc>
      </w:tr>
      <w:tr w:rsidR="009328DB" w:rsidRPr="009328DB" w14:paraId="046280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26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ANZEGEM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9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1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87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ABC00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B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00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ARDOOIE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3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5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A0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1F4567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1F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96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ARENDONK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5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2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A3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0E25BE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4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86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ARLON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2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9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1B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€ 1.000,00</w:t>
            </w:r>
          </w:p>
        </w:tc>
      </w:tr>
      <w:tr w:rsidR="009328DB" w:rsidRPr="009328DB" w14:paraId="23FE219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B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19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C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F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5C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D5EBB0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FB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5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B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7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325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€ 750,00</w:t>
            </w:r>
          </w:p>
        </w:tc>
      </w:tr>
      <w:tr w:rsidR="009328DB" w:rsidRPr="009328DB" w14:paraId="44B503D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7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9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ASSENEDE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8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E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23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6C8B84D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8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3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ASSESSE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9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4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847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AA6D5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7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8B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3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E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0A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€ 1.475,00</w:t>
            </w:r>
          </w:p>
        </w:tc>
      </w:tr>
      <w:tr w:rsidR="009328DB" w:rsidRPr="009328DB" w14:paraId="5F80878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E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F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ATTERT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8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5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F3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644BC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A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9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AUBANGE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A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0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71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31AF47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7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A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AUBEL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5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4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AD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E3AAB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283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D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21002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71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AUDERGHEM/OUDERGHEM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C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2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E2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€ 1.725,00</w:t>
            </w:r>
          </w:p>
        </w:tc>
      </w:tr>
      <w:tr w:rsidR="009328DB" w:rsidRPr="009328DB" w14:paraId="54CE668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B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1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AVELGEM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4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5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38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2CA96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9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EE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AWANS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9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B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42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7CE146C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6D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C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AYWAILLE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5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D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FD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23B30EC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C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2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BAARLE-HERTOG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E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7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50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2BB3D8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0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34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E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1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BF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289726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3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F0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F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D5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72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115F33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C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7F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BASSENGE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4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D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27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6051004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1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D4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BASTOGNE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B9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C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BB1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19641B0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98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29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BEAUMONT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1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9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C70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41979C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5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C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BEAURAING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9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D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84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682E050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9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60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BEAUVECHAIN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E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0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C8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7CFD1E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1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4A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BEERNEM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F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0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1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0D648D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C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54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BEERSE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1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2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3C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9B5A5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2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1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BEERSEL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4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F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26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CDDD56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3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E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BEGIJNENDIJK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C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B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9E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12634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1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BD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BEKKEVOORT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6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7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AD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0BC72B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9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E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BELOEIL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7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5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36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11BFCC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40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2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38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9328DB">
              <w:rPr>
                <w:rFonts w:eastAsia="Times New Roman" w:cs="Times New Roman"/>
                <w:lang w:val="en-US" w:eastAsia="fr-BE"/>
              </w:rPr>
              <w:t>BERCHEM-SAINTE-AGATHE/SINT-AGATHA-BERCHEM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7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7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C5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€ 1.825,00</w:t>
            </w:r>
          </w:p>
        </w:tc>
      </w:tr>
      <w:tr w:rsidR="009328DB" w:rsidRPr="009328DB" w14:paraId="3F8F705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3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85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BERINGEN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1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3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20A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6E98963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3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A6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A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F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B46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5D2DA0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9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FB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BERLARE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A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62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1C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0B6D60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B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C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BERLOZ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7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3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A89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F93287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2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93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BERNISSART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4F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5E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064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6B39BFD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B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C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6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4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00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3A100C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7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7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BERTOGNE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4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6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3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A1F1B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1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A1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BERTRIX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5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8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AB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65E733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5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24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0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6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E3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5F66DF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24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BEVEREN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8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1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31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0F12C4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F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49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BEYNE-HEUSAY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0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D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601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03C506A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9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CA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BIERBEEK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9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9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18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6F4BCF7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3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F1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BIEVRE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9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F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A1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7C9C6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2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37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BILZEN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B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F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AD0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501FF0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B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19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BINCHE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6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4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600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€ 1.925,00</w:t>
            </w:r>
          </w:p>
        </w:tc>
      </w:tr>
      <w:tr w:rsidR="009328DB" w:rsidRPr="009328DB" w14:paraId="79B342E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A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E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BLANKENBERGE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3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0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19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3F3E0CD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2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0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BLEGNY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B5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7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5E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2F49A8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8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A1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BOCHOLT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4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5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A8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284D9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C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8A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BOECHOUT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4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E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68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8FDC3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3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B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BONHEIDEN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D2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6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D5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E406FC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C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11005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A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4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D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CF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D60201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9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64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BOORTMEERBEEK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5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C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AF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5611A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C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58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BORGLOON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E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A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71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A7BEC0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7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57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BORNEM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3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5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C7F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5C1E737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6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41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BORSBEEK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A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6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8E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2C0DB26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1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2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BOUILLON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A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7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FD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4FAE53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D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968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BOUSSU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1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F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1A9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€ 2.100,00</w:t>
            </w:r>
          </w:p>
        </w:tc>
      </w:tr>
      <w:tr w:rsidR="009328DB" w:rsidRPr="009328DB" w14:paraId="56BC651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2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B7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BOUTERSEM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9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5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14E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0FE28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1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AF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BRAINE-L'ALLEUD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5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1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CD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€ 800,00</w:t>
            </w:r>
          </w:p>
        </w:tc>
      </w:tr>
      <w:tr w:rsidR="009328DB" w:rsidRPr="009328DB" w14:paraId="7CDFF46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6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7D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BRAINE-LE-CHATEAU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8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F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D6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48BC0B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9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D5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BRAINE-LE-COMTE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1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5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83E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3CCC57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1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A7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BRAIVES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8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1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CB5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C4A4A4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9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1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5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C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53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013F33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9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FB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BRASSCHAAT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6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1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73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42BF06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E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9D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BRECHT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4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D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D9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3B480C8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0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B3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BREDENE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5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A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CD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F47DB8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A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9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3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A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C9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11E4998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2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F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BRUGELETTE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4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83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40117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A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A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BRUGGE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C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8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1D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€ 2.100,00</w:t>
            </w:r>
          </w:p>
        </w:tc>
      </w:tr>
      <w:tr w:rsidR="009328DB" w:rsidRPr="009328DB" w14:paraId="4597EE5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8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D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BRUNEHAUT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5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9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D1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0817C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F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15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BRUXELLES/BRUSSEL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6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70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€ 22.225,00</w:t>
            </w:r>
          </w:p>
        </w:tc>
      </w:tr>
      <w:tr w:rsidR="009328DB" w:rsidRPr="009328DB" w14:paraId="018AC06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8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54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BUGGENHOUT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76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9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8F2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3BE1F9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3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39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BULLANGE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2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B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3E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4B22C5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B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93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BURDINNE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72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0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03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4DCD09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2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D4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BURG-REULAND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4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4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1DC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936DF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E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7D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BUTGENBACH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E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8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F4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1DA1C4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0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E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9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A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F5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D055A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E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59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CERFONTAINE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7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4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27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D90670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27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D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58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CHAPELLE-LEZ-HERLAIMONT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3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3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3F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18412E8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2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DC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CHARLEROI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E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0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63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€ 24.375,00</w:t>
            </w:r>
          </w:p>
        </w:tc>
      </w:tr>
      <w:tr w:rsidR="009328DB" w:rsidRPr="009328DB" w14:paraId="46A765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42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C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CHASTRE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2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1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5F0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F5231F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0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06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CHATELET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B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2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B4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€ 4.000,00</w:t>
            </w:r>
          </w:p>
        </w:tc>
      </w:tr>
      <w:tr w:rsidR="009328DB" w:rsidRPr="009328DB" w14:paraId="192D02F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A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1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CHAUDFONTAINE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B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12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40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€ 775,00</w:t>
            </w:r>
          </w:p>
        </w:tc>
      </w:tr>
      <w:tr w:rsidR="009328DB" w:rsidRPr="009328DB" w14:paraId="0CBD7FD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D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28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CHAUMONT-GISTOUX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B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D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13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140CDDB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A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C7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CHIEVRES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A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6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9F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44641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A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43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CHIMAY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B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23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52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€ 900,00</w:t>
            </w:r>
          </w:p>
        </w:tc>
      </w:tr>
      <w:tr w:rsidR="009328DB" w:rsidRPr="009328DB" w14:paraId="2BE28B4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9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2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CHINY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B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A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F8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7928B3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C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BF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CINEY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3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0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90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€ 1.025,00</w:t>
            </w:r>
          </w:p>
        </w:tc>
      </w:tr>
      <w:tr w:rsidR="009328DB" w:rsidRPr="009328DB" w14:paraId="0DF8868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C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60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CLAVIER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1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7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41F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4F23F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0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53082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B2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COLFONTAINE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7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5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8D7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€ 1.925,00</w:t>
            </w:r>
          </w:p>
        </w:tc>
      </w:tr>
      <w:tr w:rsidR="009328DB" w:rsidRPr="009328DB" w14:paraId="2472851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EE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31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COMBLAIN-AU-PONT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9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5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66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77287EA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A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4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COMINES-WARNETON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0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2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8A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5FDB4FB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F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5E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COURCELLES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9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1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A9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€ 2.150,00</w:t>
            </w:r>
          </w:p>
        </w:tc>
      </w:tr>
      <w:tr w:rsidR="009328DB" w:rsidRPr="009328DB" w14:paraId="0A7A5AA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6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407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COURT-SAINT-ETIENNE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8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1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34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51021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A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5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COUVIN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3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5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CA9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€ 1.225,00</w:t>
            </w:r>
          </w:p>
        </w:tc>
      </w:tr>
      <w:tr w:rsidR="009328DB" w:rsidRPr="009328DB" w14:paraId="5EE3DD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A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B2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CRISNEE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1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4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BF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1B98AAE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D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D9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DALHEM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3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3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7D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17530B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E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6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DAMME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1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E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B6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5218E6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6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B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DAVERDISSE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9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4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19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1B70B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4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6F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 HAAN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C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8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D5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B89AB1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E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92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 PANNE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0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9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8C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1820E26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A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1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 PINTE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F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2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FD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7FB212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A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F6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DEERLIJK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6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D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04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415F9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B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A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DEINZE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E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DD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B5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376EB2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9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8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DENDERLEEUW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9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8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7C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47B72B4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0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1D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DENDERMONDE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C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5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120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€ 850,00</w:t>
            </w:r>
          </w:p>
        </w:tc>
      </w:tr>
      <w:tr w:rsidR="009328DB" w:rsidRPr="009328DB" w14:paraId="541412B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7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F4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DENTERGEM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82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9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96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7BF340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D0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6B7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DESSEL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2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8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E0B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012BF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9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4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DESTELBERGEN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3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7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67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1C32C0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B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3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DIEPENBEEK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E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2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33E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D17B3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7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88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A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0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F8E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0A4DCC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8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A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DIKSMUIDE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D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6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62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52E26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2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86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DILBEEK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E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0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DC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€ 625,00</w:t>
            </w:r>
          </w:p>
        </w:tc>
      </w:tr>
      <w:tr w:rsidR="009328DB" w:rsidRPr="009328DB" w14:paraId="5EBD949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3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1B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DILSEN-STOKKEM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3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2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957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49A05C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80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13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DINANT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D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3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63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€ 1.275,00</w:t>
            </w:r>
          </w:p>
        </w:tc>
      </w:tr>
      <w:tr w:rsidR="009328DB" w:rsidRPr="009328DB" w14:paraId="39E5CF2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D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16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C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3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8B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€ 2.400,00</w:t>
            </w:r>
          </w:p>
        </w:tc>
      </w:tr>
      <w:tr w:rsidR="009328DB" w:rsidRPr="009328DB" w14:paraId="64C278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1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8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DOISCHE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9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B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399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3E62E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F5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EF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DONCEEL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C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F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238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7A8577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F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0B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DOUR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3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F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664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0B73DA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1B4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DROGENBOS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8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2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38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6861A2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B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C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DUFFEL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5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D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AE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AB86C5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D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D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DURBUY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A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B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C4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€ 600,00</w:t>
            </w:r>
          </w:p>
        </w:tc>
      </w:tr>
      <w:tr w:rsidR="009328DB" w:rsidRPr="009328DB" w14:paraId="5DD1BE0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6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D1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ECAUSSINNES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9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0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F4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0D8780F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E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A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EDEGEM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6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9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1E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0EE60A3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1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A9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EEKLO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7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2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5C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67F95F5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8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C1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EGHEZEE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6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2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3A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187C93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0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7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ELLEZELLES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D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7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E5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CCEBE9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F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5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ENGHIEN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2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A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25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0A34A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9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61080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8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ENGIS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0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F2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231C0C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2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51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EREZEE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1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9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BE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716A6D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C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41082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89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ERPE-MERE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8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7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D1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D5D37D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8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AA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ERQUELINNES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8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4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D8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100140A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3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019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ESNEUX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6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3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EC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501924F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8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28C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9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B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33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2079DEA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0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9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ESTAIMPUIS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4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4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C6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2C795AF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9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7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ESTINNES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62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D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FCF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7CA799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7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67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ETALLE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A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1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FA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E8D87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9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F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ETTERBEEK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E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5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03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€ 4.725,00</w:t>
            </w:r>
          </w:p>
        </w:tc>
      </w:tr>
      <w:tr w:rsidR="009328DB" w:rsidRPr="009328DB" w14:paraId="220FB07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F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61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EUPEN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8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B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9E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€ 1.575,00</w:t>
            </w:r>
          </w:p>
        </w:tc>
      </w:tr>
      <w:tr w:rsidR="009328DB" w:rsidRPr="009328DB" w14:paraId="1563DBA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6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84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EVERE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D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2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97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€ 4.575,00</w:t>
            </w:r>
          </w:p>
        </w:tc>
      </w:tr>
      <w:tr w:rsidR="009328DB" w:rsidRPr="009328DB" w14:paraId="66EE6F0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B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6D8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EVERGEM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B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5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37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49953BC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D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64076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AF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FAIMES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6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A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8FA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1B7821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9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6A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FARCIENNES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B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4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E5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€ 1.325,00</w:t>
            </w:r>
          </w:p>
        </w:tc>
      </w:tr>
      <w:tr w:rsidR="009328DB" w:rsidRPr="009328DB" w14:paraId="7A31B3E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2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8B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FAUVILLERS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5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8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F9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EDDF2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B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0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FERNELMONT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2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5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C7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17278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C6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FERRIERES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12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7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8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E40B9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5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8D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FEXHE-LE-HAUT-CLOCHER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3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5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BC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EBA99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C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EF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FLEMALLE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F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C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2D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€ 1.750,00</w:t>
            </w:r>
          </w:p>
        </w:tc>
      </w:tr>
      <w:tr w:rsidR="009328DB" w:rsidRPr="009328DB" w14:paraId="48BC002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6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39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FLERON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C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C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D15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32F025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7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612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FLEURUS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F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F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F7B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€ 1.025,00</w:t>
            </w:r>
          </w:p>
        </w:tc>
      </w:tr>
      <w:tr w:rsidR="009328DB" w:rsidRPr="009328DB" w14:paraId="28DF1F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D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D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FLOBECQ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6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B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DA6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FB819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9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12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FLOREFFE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80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D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A4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406901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A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F4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FLORENNES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9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7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14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300B468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F4D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FLORENVILLE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A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0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A80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2F844F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8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7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FONTAINE-L'EVEQUE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F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6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C78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€ 1.800,00</w:t>
            </w:r>
          </w:p>
        </w:tc>
      </w:tr>
      <w:tr w:rsidR="009328DB" w:rsidRPr="009328DB" w14:paraId="55B03DE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87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B1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FOREST/VORST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7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2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7A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€ 6.800,00</w:t>
            </w:r>
          </w:p>
        </w:tc>
      </w:tr>
      <w:tr w:rsidR="009328DB" w:rsidRPr="009328DB" w14:paraId="26E1E57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69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3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FOSSES-LA-VILLE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F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A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6B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03058BE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9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3E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FRAMERIES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3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5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7B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€ 1.925,00</w:t>
            </w:r>
          </w:p>
        </w:tc>
      </w:tr>
      <w:tr w:rsidR="009328DB" w:rsidRPr="009328DB" w14:paraId="1B0C63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D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93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FRASNES-LEZ-ANVAING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1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2D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A2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43E0F0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6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1F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FROIDCHAPELLE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E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3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B1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2BB96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7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C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GALMAARDEN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C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C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A8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04A748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A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B3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GANSHOREN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E4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2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0E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€ 850,00</w:t>
            </w:r>
          </w:p>
        </w:tc>
      </w:tr>
      <w:tr w:rsidR="009328DB" w:rsidRPr="009328DB" w14:paraId="53364A3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1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F0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GAVERE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1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7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3B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9B2E1C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8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24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GEDINNE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0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6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B7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5780B1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8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29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D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F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3A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€ 1.000,00</w:t>
            </w:r>
          </w:p>
        </w:tc>
      </w:tr>
      <w:tr w:rsidR="009328DB" w:rsidRPr="009328DB" w14:paraId="618A88F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E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E6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89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5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F1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E10237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44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8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GEETBETS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B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8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DA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09ABAE1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0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92142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F0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GEMBLOUX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2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5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21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€ 850,00</w:t>
            </w:r>
          </w:p>
        </w:tc>
      </w:tr>
      <w:tr w:rsidR="009328DB" w:rsidRPr="009328DB" w14:paraId="669A999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9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A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GENAPPE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6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E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5B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71E238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5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8D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6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A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F4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€ 1.325,00</w:t>
            </w:r>
          </w:p>
        </w:tc>
      </w:tr>
      <w:tr w:rsidR="009328DB" w:rsidRPr="009328DB" w14:paraId="70F808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F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36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7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4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325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€ 16.450,00</w:t>
            </w:r>
          </w:p>
        </w:tc>
      </w:tr>
      <w:tr w:rsidR="009328DB" w:rsidRPr="009328DB" w14:paraId="373302D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4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4B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GERAARDSBERGEN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C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3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52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€ 925,00</w:t>
            </w:r>
          </w:p>
        </w:tc>
      </w:tr>
      <w:tr w:rsidR="009328DB" w:rsidRPr="009328DB" w14:paraId="1AF872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D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40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GERPINNES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A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E1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C4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33E6B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2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4F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GESVES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4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D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6A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6CAEF3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A8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E6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GINGELOM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22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5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64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A4EF9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1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B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GISTEL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9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2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33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A8934E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94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E1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GLABBEEK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9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E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4A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F87D2C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1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DF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GOOIK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D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D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495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149CF5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5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D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GOUVY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8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41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FC1FF4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C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3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GRACE-HOLLOGNE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E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E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61E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€ 1.400,00</w:t>
            </w:r>
          </w:p>
        </w:tc>
      </w:tr>
      <w:tr w:rsidR="009328DB" w:rsidRPr="009328DB" w14:paraId="6824303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2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7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GREZ-DOICEAU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0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2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43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EBF27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9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3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GRIMBERGEN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E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0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C2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3E1D48E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9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GROBBENDONK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6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DF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CF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F0536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0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9D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HAACHT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6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B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E6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0CD828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A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D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HAALTERT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52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4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7E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F88B3D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5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EA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6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6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AF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2E1B15F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F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01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E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B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1F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D5C7FC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A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62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8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D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19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68BEF5F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B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71069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B1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6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9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4F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F3C6A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1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E7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4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7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FC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7556CC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C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21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HAMOIR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5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B23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761601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E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4E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HAMOIS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A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6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3A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49F6C2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2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8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HAMONT-ACHEL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5A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5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85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420CDF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C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03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HAM-SUR-HEURE-NALINNES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D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9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21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4603CF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4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1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HANNUT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D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C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15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1CD80DF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F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8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HARELBEKE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5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4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EB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4840F39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6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FB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HASSELT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9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7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08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€ 1.950,00</w:t>
            </w:r>
          </w:p>
        </w:tc>
      </w:tr>
      <w:tr w:rsidR="009328DB" w:rsidRPr="009328DB" w14:paraId="01CD12E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E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4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HASTIERE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F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0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2F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386993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5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2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HAVELANGE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8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B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6E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45FB9B8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A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54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HECHTEL-EKSEL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0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7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B9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F536B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1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DA0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7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D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E3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7A4991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A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B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HEIST-OP-DEN-BERG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5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0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91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116BE8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6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B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HELECINE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B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B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82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C30E3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5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5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HEMIKSEM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6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4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663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5C5D78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B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5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HENSIES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7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1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48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670928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0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A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HERBEUMONT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C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4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5D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3B32CC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A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24038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88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9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3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3A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348F4D7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7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A9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HERENTALS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2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E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93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6510E08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7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EC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HERENTHOUT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C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F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F7D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DAC8E5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4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9D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HERK-DE-STAD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0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F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73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228B82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B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0A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2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4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55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83ACC6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6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B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9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1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4B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6988E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0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0B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HERSELT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E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2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52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B2A12C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62051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F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A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E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6D7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€ 3.025,00</w:t>
            </w:r>
          </w:p>
        </w:tc>
      </w:tr>
      <w:tr w:rsidR="009328DB" w:rsidRPr="009328DB" w14:paraId="26E1674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5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9F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HERSTAPPE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8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D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B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06456A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D4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8B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4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F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BF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08EDC47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4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64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HERZELE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C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7C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B5A5C7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9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71070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D8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HEUSDEN-ZOLDER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F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0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57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C53B6F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A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FF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HEUVELLAND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4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7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38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66682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5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5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HOEGAARDEN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F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1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C9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853A3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E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1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HOEILAART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6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1A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90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F71D19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F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HOESELT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F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C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D5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66BA4B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C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2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HOLSBEEK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A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F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2E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04E3EF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E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53083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9A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HONNELLES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0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A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B6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0CFCAB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9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19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HOOGLEDE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9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C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69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5711EA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A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AF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HOOGSTRATEN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B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4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633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10E89E6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ED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97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HOREBEKE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D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F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0E1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52D17D3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5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06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HOTTON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9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9F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AE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B63FA3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4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47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HOUFFALIZE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5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B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B5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71B84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E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8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HOUTHALEN-HELCHTEREN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C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6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A0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3338E8B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A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D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HOUTHULST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4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A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4F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95BD0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E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2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HOUYET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5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8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F45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E447E3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C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59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2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F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2F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02E120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F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75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HULDENBERG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9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F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80F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D58783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4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7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HULSHOUT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96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5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35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E301AD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6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51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HUY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D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6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BF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€ 2.600,00</w:t>
            </w:r>
          </w:p>
        </w:tc>
      </w:tr>
      <w:tr w:rsidR="009328DB" w:rsidRPr="009328DB" w14:paraId="0CA9E9D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B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35006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2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ICHTEGEM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5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1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93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9C33A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7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5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IEPER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3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B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9E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€ 550,00</w:t>
            </w:r>
          </w:p>
        </w:tc>
      </w:tr>
      <w:tr w:rsidR="009328DB" w:rsidRPr="009328DB" w14:paraId="4D2322D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1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0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INCOURT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2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0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E1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2B9F33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2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B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INGELMUNSTER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A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C9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11E3FD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E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E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ITTRE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4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1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CC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F7D7FA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E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89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IXELLES/ELSENE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D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2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D6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€ 7.875,00</w:t>
            </w:r>
          </w:p>
        </w:tc>
      </w:tr>
      <w:tr w:rsidR="009328DB" w:rsidRPr="009328DB" w14:paraId="17B82F6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D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0EE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IZEGEM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F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B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41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€ 525,00</w:t>
            </w:r>
          </w:p>
        </w:tc>
      </w:tr>
      <w:tr w:rsidR="009328DB" w:rsidRPr="009328DB" w14:paraId="19644D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A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4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JABBEKE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F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3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26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3E23E4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6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D8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JALHAY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9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7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9C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C5E56C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D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92140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6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JEMEPPE-SUR-SAMBRE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0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5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2F6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€ 900,00</w:t>
            </w:r>
          </w:p>
        </w:tc>
      </w:tr>
      <w:tr w:rsidR="009328DB" w:rsidRPr="009328DB" w14:paraId="67FD493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C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8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JETTE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E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2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6E0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€ 3.600,00</w:t>
            </w:r>
          </w:p>
        </w:tc>
      </w:tr>
      <w:tr w:rsidR="009328DB" w:rsidRPr="009328DB" w14:paraId="4D41E5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F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D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JODOIGNE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C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6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DC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54E77A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B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62060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4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JUPRELLE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A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9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99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7B7FBF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1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D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JURBISE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F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D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05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C31743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B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E1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KALMTHOUT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D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1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B3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477119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8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41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KAMPENHOUT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6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1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CA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AFDD2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1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8B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KAPELLEN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8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8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60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32F42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7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51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KAPELLE-OP-DEN-BOS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A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D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06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BEF2EB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F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9A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KAPRIJKE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F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A3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E15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5C7FE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C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5C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KASTERLEE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3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2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DA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C9A9C6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0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D4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KEERBERGEN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5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1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FE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2CE3E6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9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6D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KELMIS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D8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4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7E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4E779F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7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E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KINROOI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D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19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53723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3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03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KLUISBERGEN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F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D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5D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5395E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F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79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KNOKKE-HEIST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2F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B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13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3493EDE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C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DF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KOEKELARE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0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B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A3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D3D340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E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D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KOEKELBERG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C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5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4D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€ 1.825,00</w:t>
            </w:r>
          </w:p>
        </w:tc>
      </w:tr>
      <w:tr w:rsidR="009328DB" w:rsidRPr="009328DB" w14:paraId="0D82A9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A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0F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KOKSIJDE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0A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3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E8D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66639CA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8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08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KONTICH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7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DA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9C0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E3B3EF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6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D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KORTEMARK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B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4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24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E509A6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4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9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KORTENAKEN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2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1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20E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EB07AE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A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CD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KORTENBERG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9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5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201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FFB227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4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EB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KORTESSEM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C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4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8B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9858B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A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C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KORTRIJK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A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8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D3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€ 2.825,00</w:t>
            </w:r>
          </w:p>
        </w:tc>
      </w:tr>
      <w:tr w:rsidR="009328DB" w:rsidRPr="009328DB" w14:paraId="69FAF97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3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B5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KRAAINEM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C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8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40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05186B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66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KRUIBEKE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E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E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8C9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182D31A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D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87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KRUISEM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A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9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E7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DA0864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0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7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KUURNE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2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7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71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4BAD9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B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E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BRUYERE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0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3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11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C80441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E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0D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HULPE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D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C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31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F9C836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4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5C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LOUVIERE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7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6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64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€ 9.000,00</w:t>
            </w:r>
          </w:p>
        </w:tc>
      </w:tr>
      <w:tr w:rsidR="009328DB" w:rsidRPr="009328DB" w14:paraId="43CDB24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B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33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 ROCHE-EN-ARDENNE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5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0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6D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7A5848E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2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67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LAAKDAL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3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C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4A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ECE84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0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CA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LAARNE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B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6A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FA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8A6D90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5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5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LANAKEN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A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F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46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466460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D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66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LANDEN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6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92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4E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1FEFE8D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4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4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LANGEMARK-POELKAPELLE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1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9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26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92A3FC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3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8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LASNE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A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D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4A1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A4BCCA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9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55035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B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 ROEULX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E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6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3C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99B24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CC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57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LEBBEKE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4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3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82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0691CE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E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2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6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1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6C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6E9D4EE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5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EC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LEDEGEM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A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0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85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94475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D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7D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LEGLISE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9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0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CC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9E058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7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DF1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LENDELEDE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8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7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AB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B0F15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5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FC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LENNIK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3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1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D7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7B19AA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A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D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B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F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E9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00EADF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0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8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LEOPOLDSBURG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5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E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2E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5BD3B3E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5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A61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LES BONS VILLERS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F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6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DA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D86470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6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42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LESSINES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0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4A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€ 950,00</w:t>
            </w:r>
          </w:p>
        </w:tc>
      </w:tr>
      <w:tr w:rsidR="009328DB" w:rsidRPr="009328DB" w14:paraId="4A7E2F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1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79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LEUVEN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E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E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25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€ 6.450,00</w:t>
            </w:r>
          </w:p>
        </w:tc>
      </w:tr>
      <w:tr w:rsidR="009328DB" w:rsidRPr="009328DB" w14:paraId="6C7B473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9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8E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LEUZE-EN-HAINAUT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7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C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0C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14F3E3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D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F7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LIBIN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1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1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3C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809C90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C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84077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5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LIBRAMONT-CHEVIGNY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8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7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D0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1C41222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0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7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LICHTERVELDE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B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2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CB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26DBAC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F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31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LIEDEKERKE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2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5C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32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A869C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D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A2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3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8C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€ 35.700,00</w:t>
            </w:r>
          </w:p>
        </w:tc>
      </w:tr>
      <w:tr w:rsidR="009328DB" w:rsidRPr="009328DB" w14:paraId="4D46E1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4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26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2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2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14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€ 1.375,00</w:t>
            </w:r>
          </w:p>
        </w:tc>
      </w:tr>
      <w:tr w:rsidR="009328DB" w:rsidRPr="009328DB" w14:paraId="0C4FFCA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3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77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3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6A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F7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605CAE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5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23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LIERNEUX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6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5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FB0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D796B9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4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18B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LIEVEGEM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D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5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B89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3CB554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F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92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C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F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A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A11150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B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9D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LIMBOURG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B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8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C9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CCF0D7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64047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5F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LINCENT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E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4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245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847F9E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8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9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LINKEBEEK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8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B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EC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6F07D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4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55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A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8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C4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27B72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5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4E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LINTER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A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0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91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E50227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8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C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LOBBES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C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0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BB9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35EE26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4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A0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LOCHRISTI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0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3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C5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2B913C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B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76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LOKEREN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D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D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18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€ 775,00</w:t>
            </w:r>
          </w:p>
        </w:tc>
      </w:tr>
      <w:tr w:rsidR="009328DB" w:rsidRPr="009328DB" w14:paraId="2CD358A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C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1F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LOMMEL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F4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1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F5A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69D7600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E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C7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LONDERZEEL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2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F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78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8C0044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2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86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LONTZEN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E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A1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08B9E5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F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32030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5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LO-RENINGE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B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0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FD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04D19D4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0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24066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65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LUBBEEK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A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1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46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42154A8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2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208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LUMMEN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8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F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B1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431B2E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1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A0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MAARKEDAL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D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0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18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4112D2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B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F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MAASEIK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4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B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94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055132C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2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73107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DC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MAASMECHELEN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D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5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AB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011B770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8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23047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EF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B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9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09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6C33764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B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E9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MALDEGEM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A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D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563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3F2C93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5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E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D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69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DF9262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9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1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MALMEDY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A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F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B9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35E921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7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26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MANAGE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0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1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8C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€ 2.175,00</w:t>
            </w:r>
          </w:p>
        </w:tc>
      </w:tr>
      <w:tr w:rsidR="009328DB" w:rsidRPr="009328DB" w14:paraId="49FCF02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31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0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MANHAY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F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74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FC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C8C47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0C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FD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MARCHE-EN-FAMENNE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7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F7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96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€ 900,00</w:t>
            </w:r>
          </w:p>
        </w:tc>
      </w:tr>
      <w:tr w:rsidR="009328DB" w:rsidRPr="009328DB" w14:paraId="500646D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1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47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MARCHIN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6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59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7B26D1B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F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1E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MARTELANGE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4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7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9A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184259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4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3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5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4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40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€ 3.825,00</w:t>
            </w:r>
          </w:p>
        </w:tc>
      </w:tr>
      <w:tr w:rsidR="009328DB" w:rsidRPr="009328DB" w14:paraId="6BB6B46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9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C4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MEERHOUT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74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F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9B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8FF156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8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25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A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9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99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D3ECE6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C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83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MEIX-DEVANT-VIRTON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8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0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8B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C1138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E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72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8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E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42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01449C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1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34027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87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MENEN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9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5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€ 950,00</w:t>
            </w:r>
          </w:p>
        </w:tc>
      </w:tr>
      <w:tr w:rsidR="009328DB" w:rsidRPr="009328DB" w14:paraId="649DC11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3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98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MERBES-LE-CHATEAU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4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EA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04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0442C4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B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23052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0E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MERCHTEM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CC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C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B27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49BCF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E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D2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MERELBEKE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F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A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13D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666D39B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6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01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MERKSPLAS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5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0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4DD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17765E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4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88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E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4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00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4C6AF1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7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81015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F7D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MESSANCY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D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C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C0C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B50095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8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92087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78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METTET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9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1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7D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0BD202A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B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C8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MEULEBEKE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8D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9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020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C540B7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DC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MIDDELKERKE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5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5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E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€ 525,00</w:t>
            </w:r>
          </w:p>
        </w:tc>
      </w:tr>
      <w:tr w:rsidR="009328DB" w:rsidRPr="009328DB" w14:paraId="6BAE0A8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F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5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MODAVE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F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5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2B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6D5A5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D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5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MOERBEKE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C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0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D3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9C0F95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7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72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5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2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0F2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€ 725,00</w:t>
            </w:r>
          </w:p>
        </w:tc>
      </w:tr>
      <w:tr w:rsidR="009328DB" w:rsidRPr="009328DB" w14:paraId="1543FD7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481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9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8DB5" w14:textId="77777777" w:rsidR="009328DB" w:rsidRPr="00F86C55" w:rsidRDefault="009328DB" w:rsidP="009328DB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F86C55">
              <w:rPr>
                <w:rFonts w:eastAsia="Times New Roman" w:cs="Times New Roman"/>
                <w:lang w:eastAsia="fr-BE"/>
              </w:rPr>
              <w:t>MOLENBEEK-SAINT-JEAN/SINT-JANS-MOLENBEEK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0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B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C6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€ 18.100,00</w:t>
            </w:r>
          </w:p>
        </w:tc>
      </w:tr>
      <w:tr w:rsidR="009328DB" w:rsidRPr="009328DB" w14:paraId="2DA2A76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1F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56051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CB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MOMIGNIES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53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B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35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5DF9B6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A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B1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C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90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€ 10.950,00</w:t>
            </w:r>
          </w:p>
        </w:tc>
      </w:tr>
      <w:tr w:rsidR="009328DB" w:rsidRPr="009328DB" w14:paraId="19C28DB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8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26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MONT-DE-L'ENCLUS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1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6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95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4EFDB4B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8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F1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MONTIGNY-LE-TILLEUL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2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3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7F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007334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E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0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MONT-SAINT-GUIBERT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A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A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53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5EDEADA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3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6B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MOORSLEDE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8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B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D2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8A2736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8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58004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49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MORLANWELZ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8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3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C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€ 975,00</w:t>
            </w:r>
          </w:p>
        </w:tc>
      </w:tr>
      <w:tr w:rsidR="009328DB" w:rsidRPr="009328DB" w14:paraId="64416B7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3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33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MORTSEL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1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F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A3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6F6B1BC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4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57096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81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MOUSCRON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6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6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2B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€ 3.250,00</w:t>
            </w:r>
          </w:p>
        </w:tc>
      </w:tr>
      <w:tr w:rsidR="009328DB" w:rsidRPr="009328DB" w14:paraId="5AC961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2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85026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42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MUSSON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2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C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CC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BD5631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D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A0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NAMUR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33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B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10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€ 11.575,00</w:t>
            </w:r>
          </w:p>
        </w:tc>
      </w:tr>
      <w:tr w:rsidR="009328DB" w:rsidRPr="009328DB" w14:paraId="2F85AE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B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1B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NANDRIN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F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B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662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CF32D5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F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98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NASSOGNE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8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4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9A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44B9BF2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9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F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NAZARETH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89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5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7E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072DDC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0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8F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NEUFCHATEAU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E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5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8F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79965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F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FA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NEUPRE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60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B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74C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20F718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9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01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94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B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A05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36A637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9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C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NIEUWERKERKEN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C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B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522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A2B906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9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7E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NIEUWPOORT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1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8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B1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05118BC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3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9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NIJLEN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1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0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EC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7C0715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8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6E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NINOVE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D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E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A3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2EBEAB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5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CA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NIVELLES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7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1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34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€ 1.125,00</w:t>
            </w:r>
          </w:p>
        </w:tc>
      </w:tr>
      <w:tr w:rsidR="009328DB" w:rsidRPr="009328DB" w14:paraId="2466C6F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F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92097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5E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OHEY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6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9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C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11779B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B9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5D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0F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4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D9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A58E0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0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63057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64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6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0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6D7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9069B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F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B6A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ONHAYE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A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6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66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037E20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0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E3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OOSTENDE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D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E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71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€ 4.475,00</w:t>
            </w:r>
          </w:p>
        </w:tc>
      </w:tr>
      <w:tr w:rsidR="009328DB" w:rsidRPr="009328DB" w14:paraId="52AFF82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8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44052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B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OOSTERZELE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B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E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7B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49805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A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7B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OOSTKAMP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E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3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D2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119FA0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B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0B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OOSTROZEBEKE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C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D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A2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7FBD3BC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0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23060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B7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OPWIJK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9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C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A9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F2EAE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D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64056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0C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OREYE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A2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31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60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123DF17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B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7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ORP-JAUCHE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4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6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90F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60E914E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5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CC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OTTIGNIES-LOUVAIN-LA-NEUVE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7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3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F4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€ 2.050,00</w:t>
            </w:r>
          </w:p>
        </w:tc>
      </w:tr>
      <w:tr w:rsidR="009328DB" w:rsidRPr="009328DB" w14:paraId="08C2096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4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DA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OUDENAARDE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6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F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47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1DBB98A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C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35014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C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OUDENBURG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1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F6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8D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013B1B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59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OUD-HEVERLEE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3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6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C3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8F0D7A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8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BC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OUDSBERGEN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6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AE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F8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A6425E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7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C2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OUD-TURNHOUT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6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DCA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3D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E7EB21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C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61048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B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OUFFET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B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0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89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49329A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9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62079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D1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OUPEYE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F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A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20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€ 975,00</w:t>
            </w:r>
          </w:p>
        </w:tc>
      </w:tr>
      <w:tr w:rsidR="009328DB" w:rsidRPr="009328DB" w14:paraId="659DAA8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45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1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OVERIJSE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17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1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AC6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11266F0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9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7B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PALISEUL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9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1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D89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BAF2D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B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57062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36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PECQ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3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E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A5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6A9AE3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7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13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6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5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19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0A11E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8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72043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99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E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A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034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56177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8F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E4E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PEPINGEN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2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2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A53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A26592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4D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63058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9D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PEPINSTER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C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F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05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€ 400,00</w:t>
            </w:r>
          </w:p>
        </w:tc>
      </w:tr>
      <w:tr w:rsidR="009328DB" w:rsidRPr="009328DB" w14:paraId="184BEE1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B2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57064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12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PERUWELZ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B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5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01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€ 1.075,00</w:t>
            </w:r>
          </w:p>
        </w:tc>
      </w:tr>
      <w:tr w:rsidR="009328DB" w:rsidRPr="009328DB" w14:paraId="6308F07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1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1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PERWEZ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A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2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6B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6A9843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1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93056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B3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PHILIPPEVILLE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74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8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2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671B214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D8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5F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PITTEM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2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B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CC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57A2E0C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3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C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PLOMBIERES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8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9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38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39F4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D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52055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7F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PONT-A-CELLES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B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BB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49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€ 625,00</w:t>
            </w:r>
          </w:p>
        </w:tc>
      </w:tr>
      <w:tr w:rsidR="009328DB" w:rsidRPr="009328DB" w14:paraId="200E47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4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5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POPERINGE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70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B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F5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03F4B17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2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BF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PROFONDEVILLE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3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C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AF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01BDC62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B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F6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PUTTE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7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9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D6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2AF795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C1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F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PUURS-SINT-AMANDS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8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8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BF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7F33E5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A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ED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QUAREGNON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6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C5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BAB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€ 1.875,00</w:t>
            </w:r>
          </w:p>
        </w:tc>
      </w:tr>
      <w:tr w:rsidR="009328DB" w:rsidRPr="009328DB" w14:paraId="59F3BDF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7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56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QUEVY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98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4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28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2E24C40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F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EF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QUIEVRAIN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4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5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ACC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€ 575,00</w:t>
            </w:r>
          </w:p>
        </w:tc>
      </w:tr>
      <w:tr w:rsidR="009328DB" w:rsidRPr="009328DB" w14:paraId="2D6412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9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63061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4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D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7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D8E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9E19D8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B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0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RAMILLIES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4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EB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D1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6B66D08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7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27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RANST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7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88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28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40D4152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9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CF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RAVELS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2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4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2A0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2BA07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A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2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REBECQ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E7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12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71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361A52A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8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3C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REMICOURT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F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8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192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9907A4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8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2B8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RENDEUX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12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D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AA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E821E4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E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90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RETIE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9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E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53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4D7C68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0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73066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3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RIEMST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0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8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8F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084377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192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35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RIJKEVORSEL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3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63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173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FA3BE2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E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25091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A5F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RIXENSART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6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C19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€ 475,00</w:t>
            </w:r>
          </w:p>
        </w:tc>
      </w:tr>
      <w:tr w:rsidR="009328DB" w:rsidRPr="009328DB" w14:paraId="5E7D9EF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F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0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ROCHEFORT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F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2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718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257AA97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E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2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ROESELARE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2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C9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4B5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€ 2.425,00</w:t>
            </w:r>
          </w:p>
        </w:tc>
      </w:tr>
      <w:tr w:rsidR="009328DB" w:rsidRPr="009328DB" w14:paraId="7707CE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2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2C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RONSE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D7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B1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2E1DE0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E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961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ROOSDAAL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5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A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6B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384072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4E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77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ROTSELAAR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A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9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AA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0E6D0C6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F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85047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29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ROUVROY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F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0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1E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09DB306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D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0A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RUISELEDE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E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A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E088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145381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37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RUMES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6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3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59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0962A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E6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2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RUMST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6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7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AA0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701799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21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61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SAINTE-ODE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9B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A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25C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87EDFE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2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D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ADB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SAINT-GEORGES-SUR-MEUSE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1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2C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66A5565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7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53070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C9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SAINT-GHISLAIN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F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6D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12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€ 1.525,00</w:t>
            </w:r>
          </w:p>
        </w:tc>
      </w:tr>
      <w:tr w:rsidR="009328DB" w:rsidRPr="009328DB" w14:paraId="04611AA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3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B8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SAINT-GILLES/SINT-GILLIS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3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0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2C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€ 6.425,00</w:t>
            </w:r>
          </w:p>
        </w:tc>
      </w:tr>
      <w:tr w:rsidR="009328DB" w:rsidRPr="009328DB" w14:paraId="5DE2E5C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5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84059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A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SAINT-HUBERT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1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9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4E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70F5B1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511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3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21014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1B1A" w14:textId="77777777" w:rsidR="009328DB" w:rsidRPr="00F86C55" w:rsidRDefault="009328DB" w:rsidP="009328DB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F86C55">
              <w:rPr>
                <w:rFonts w:eastAsia="Times New Roman" w:cs="Times New Roman"/>
                <w:lang w:eastAsia="fr-BE"/>
              </w:rPr>
              <w:t>SAINT-JOSSE-TEN-NOODE/SINT-JOOST-TEN-NODE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1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5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CE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€ 4.725,00</w:t>
            </w:r>
          </w:p>
        </w:tc>
      </w:tr>
      <w:tr w:rsidR="009328DB" w:rsidRPr="009328DB" w14:paraId="61A064E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0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09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SAINT-LEGER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0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A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5D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6D015F1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7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62093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98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SAINT-NICOLAS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3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F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85B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€ 2.025,00</w:t>
            </w:r>
          </w:p>
        </w:tc>
      </w:tr>
      <w:tr w:rsidR="009328DB" w:rsidRPr="009328DB" w14:paraId="0460894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F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B3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SAMBREVILLE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6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C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A0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€ 2.075,00</w:t>
            </w:r>
          </w:p>
        </w:tc>
      </w:tr>
      <w:tr w:rsidR="009328DB" w:rsidRPr="009328DB" w14:paraId="43A8D36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E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63067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E4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SANKT-VITH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3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5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FD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18A645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2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D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10E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SCHAERBEEK/SCHAARBEEK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3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9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C7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€ 21.875,00</w:t>
            </w:r>
          </w:p>
        </w:tc>
      </w:tr>
      <w:tr w:rsidR="009328DB" w:rsidRPr="009328DB" w14:paraId="62098F3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8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DCA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0F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5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79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7CEA4B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28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75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24C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SCHERPENHEUVEL-ZICHEM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EA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6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AB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475623A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CB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05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SCHILDE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D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E2D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0D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D34B8B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2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F2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SCHOTEN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C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6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FA3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7188F0F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5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55085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7D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SENEFFE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B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8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F2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53B7798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6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62096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6B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SERAING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5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53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3D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€ 7.800,00</w:t>
            </w:r>
          </w:p>
        </w:tc>
      </w:tr>
      <w:tr w:rsidR="009328DB" w:rsidRPr="009328DB" w14:paraId="67048CA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6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51068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4E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SILLY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F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4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FEC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4BF0C0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9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AE1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SINT-GENESIUS-RODE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88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5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EFF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24919D7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F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EC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SINT-GILLIS-WAAS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5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B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08B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5C2772F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F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189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SINT-KATELIJNE-WAVER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723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C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A4E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6B56F7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C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C5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SINT-LAUREINS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A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B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2B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054F625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D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C33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SINT-LIEVENS-HOUTEM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0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D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BA8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050F6C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A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44064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58C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SINT-MARTENS-LATEM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9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06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54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26A9AF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9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29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SINT-NIKLAAS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8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9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AF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€ 3.125,00</w:t>
            </w:r>
          </w:p>
        </w:tc>
      </w:tr>
      <w:tr w:rsidR="009328DB" w:rsidRPr="009328DB" w14:paraId="44084F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E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23077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52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SINT-PIETERS-LEEUW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8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A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2B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D61680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10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9C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SINT-TRUIDEN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FD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C5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AF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534AAE7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0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C8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SIVRY-RANCE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70F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C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57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7DCDF26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DD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55040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36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SOIGNIES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C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A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8E82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€ 1.325,00</w:t>
            </w:r>
          </w:p>
        </w:tc>
      </w:tr>
      <w:tr w:rsidR="009328DB" w:rsidRPr="009328DB" w14:paraId="340C73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75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92114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7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SOMBREFFE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44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4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36FF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391CDF2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6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91120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2E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SOMME-LEUZE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7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8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01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2299F84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6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62099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A4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SOUMAGNE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1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A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E74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€ 650,00</w:t>
            </w:r>
          </w:p>
        </w:tc>
      </w:tr>
      <w:tr w:rsidR="009328DB" w:rsidRPr="009328DB" w14:paraId="7D04856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3B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BF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1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77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A34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€ 750,00</w:t>
            </w:r>
          </w:p>
        </w:tc>
      </w:tr>
      <w:tr w:rsidR="009328DB" w:rsidRPr="009328DB" w14:paraId="054861B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59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44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SPIERE-HELKIJN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9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1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75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17A31C8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5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BE0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SPRIMONT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B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BD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A2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74D602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8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3B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STABROEK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57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94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1E6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32D86F6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36019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7C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STADEN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2F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C2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787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2863BE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FB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19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STAVELOT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C0E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A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9FA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7BB386C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6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9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STEENOKKERZEEL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4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1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D1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76003E9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2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D1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STEKENE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1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9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4C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32A73B5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C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D3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STOUMONT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56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7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90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1FD7FF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2E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4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TELLIN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25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4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90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0F9C1BC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7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46025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0D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TEMSE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1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FB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FD4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€ 500,00</w:t>
            </w:r>
          </w:p>
        </w:tc>
      </w:tr>
      <w:tr w:rsidR="009328DB" w:rsidRPr="009328DB" w14:paraId="568BDE0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7B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83049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834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TENNEVILLE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2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5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8D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CCAC13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7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23086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D7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TERNAT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6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E2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4F3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F08E38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1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24104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54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TERVUREN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14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E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A40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6301DD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E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71057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03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TESSENDERLO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83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A2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DD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3830597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4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AB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THEUX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DB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7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1A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52D24B0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F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3DF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THIMISTER-CLERMONT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B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3E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52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E8AC92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C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56078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C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THUIN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0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5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F7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€ 525,00</w:t>
            </w:r>
          </w:p>
        </w:tc>
      </w:tr>
      <w:tr w:rsidR="009328DB" w:rsidRPr="009328DB" w14:paraId="0EFF42C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6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AA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9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2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317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215016B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4C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F2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TIELT-WINGE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0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9E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E9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7C759D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D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D5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TIENEN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9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E6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C0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€ 950,00</w:t>
            </w:r>
          </w:p>
        </w:tc>
      </w:tr>
      <w:tr w:rsidR="009328DB" w:rsidRPr="009328DB" w14:paraId="4289F81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E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88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TINLOT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D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BD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A4B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3A8FEF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3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85039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D5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TINTIGNY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B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2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144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4760D77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59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73083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EC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TONGEREN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6D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D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DAA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5D01FD3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BC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31033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D1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TORHOUT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8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A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9D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187D07B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8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57081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F5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TOURNAI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1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F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B8F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€ 6.275,00</w:t>
            </w:r>
          </w:p>
        </w:tc>
      </w:tr>
      <w:tr w:rsidR="009328DB" w:rsidRPr="009328DB" w14:paraId="58D11D4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4F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F2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TREMELO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D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1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A8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01C7FB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8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4A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TROIS-PONTS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0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B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18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3EE129D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11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62122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13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TROOZ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D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4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F0B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2406557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9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25105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54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TUBIZE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F9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A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A5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€ 1.150,00</w:t>
            </w:r>
          </w:p>
        </w:tc>
      </w:tr>
      <w:tr w:rsidR="009328DB" w:rsidRPr="009328DB" w14:paraId="04E5ED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6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F6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TURNHOUT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83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8A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A0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€ 2.425,00</w:t>
            </w:r>
          </w:p>
        </w:tc>
      </w:tr>
      <w:tr w:rsidR="009328DB" w:rsidRPr="009328DB" w14:paraId="2244350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0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8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UCCLE/UKKEL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6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3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EF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€ 3.750,00</w:t>
            </w:r>
          </w:p>
        </w:tc>
      </w:tr>
      <w:tr w:rsidR="009328DB" w:rsidRPr="009328DB" w14:paraId="0B6E62D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C1E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19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VAUX-SUR-SURE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D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2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9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3C84962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7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61063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A5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VERLAINE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A6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21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9EF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2E5E3F7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B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63079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80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VERVIERS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CE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F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7D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€ 7.325,00</w:t>
            </w:r>
          </w:p>
        </w:tc>
      </w:tr>
      <w:tr w:rsidR="009328DB" w:rsidRPr="009328DB" w14:paraId="66D0EFE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8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38025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73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VEURNE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C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CA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9C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1C15C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2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82032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A8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VIELSALM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3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6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37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€ 300,00</w:t>
            </w:r>
          </w:p>
        </w:tc>
      </w:tr>
      <w:tr w:rsidR="009328DB" w:rsidRPr="009328DB" w14:paraId="62ADBE9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5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25107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247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VILLERS-LA-VILLE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17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F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42D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123BBA54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A0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61068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71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VILLERS-LE-BOUILLET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D3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37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2B8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B31C69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B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5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VILVOORDE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07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1F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EF3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€ 1.150,00</w:t>
            </w:r>
          </w:p>
        </w:tc>
      </w:tr>
      <w:tr w:rsidR="009328DB" w:rsidRPr="009328DB" w14:paraId="39913C5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4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93090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82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VIROINVAL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A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F1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4A4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4495461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E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85045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EF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F1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D0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68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€ 700,00</w:t>
            </w:r>
          </w:p>
        </w:tc>
      </w:tr>
      <w:tr w:rsidR="009328DB" w:rsidRPr="009328DB" w14:paraId="3391E81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B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62108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195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1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E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BC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€ 1.050,00</w:t>
            </w:r>
          </w:p>
        </w:tc>
      </w:tr>
      <w:tr w:rsidR="009328DB" w:rsidRPr="009328DB" w14:paraId="67F4C9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D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2C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VLETEREN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66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B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E8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B8E878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38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73109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65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VOEREN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70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1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D7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6D3CDE4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F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CC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VORSELAAR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60A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C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CF1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B512AB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0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42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VOSSELAAR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1D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3D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95B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70E100D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5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94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VRESSE-SUR-SEMOIS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0C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C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A10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4059695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26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03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WAASMUNSTER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9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7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ED54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5A9D83B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44073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7B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WACHTEBEKE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C1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6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CCF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1A60548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3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47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WAIMES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C8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5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61D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C97D86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C5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93088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94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WALCOURT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94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6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670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€ 800,00</w:t>
            </w:r>
          </w:p>
        </w:tc>
      </w:tr>
      <w:tr w:rsidR="009328DB" w:rsidRPr="009328DB" w14:paraId="68B4312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5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25124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BCC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WALHAIN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FE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CA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3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5AE6AC1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FE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61072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2B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WANZE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2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71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A23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€ 675,00</w:t>
            </w:r>
          </w:p>
        </w:tc>
      </w:tr>
      <w:tr w:rsidR="009328DB" w:rsidRPr="009328DB" w14:paraId="5EC488A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5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0D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WAREGEM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6A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8A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9D3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€ 450,00</w:t>
            </w:r>
          </w:p>
        </w:tc>
      </w:tr>
      <w:tr w:rsidR="009328DB" w:rsidRPr="009328DB" w14:paraId="7180ACE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0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64074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3D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WAREMME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3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1C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7A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€ 275,00</w:t>
            </w:r>
          </w:p>
        </w:tc>
      </w:tr>
      <w:tr w:rsidR="009328DB" w:rsidRPr="009328DB" w14:paraId="7FCB3B9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5FC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64075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A91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WASSEIGES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C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DC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3E3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469BE8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C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A2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WATERLOO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6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24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F65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€ 425,00</w:t>
            </w:r>
          </w:p>
        </w:tc>
      </w:tr>
      <w:tr w:rsidR="009328DB" w:rsidRPr="009328DB" w14:paraId="05C9CE2C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569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C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74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WATERMAEL-BOISFORT/WATERMAAL-BOSVOORDE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53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5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766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€ 1.600,00</w:t>
            </w:r>
          </w:p>
        </w:tc>
      </w:tr>
      <w:tr w:rsidR="009328DB" w:rsidRPr="009328DB" w14:paraId="1780E29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5E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25112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5E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WAVRE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81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ED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BC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€ 725,00</w:t>
            </w:r>
          </w:p>
        </w:tc>
      </w:tr>
      <w:tr w:rsidR="009328DB" w:rsidRPr="009328DB" w14:paraId="5E099FF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F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63084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0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WELKENRAEDT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D1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E5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29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1851F4B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8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73098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A5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WELLEN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CB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4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4B0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3EA75AC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01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84075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9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WELLIN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E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75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DF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1B79B7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B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11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WEMMEL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0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B0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54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00E5DFBA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D2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33029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61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WERVIK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A4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3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506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FC6C75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C6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13049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10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WESTERLO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C8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7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33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70AC8F2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79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D4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WETTEREN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50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C9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ABAC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€ 775,00</w:t>
            </w:r>
          </w:p>
        </w:tc>
      </w:tr>
      <w:tr w:rsidR="009328DB" w:rsidRPr="009328DB" w14:paraId="2C4C66D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C4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A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WEVELGEM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5C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0C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269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5D667FB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2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23103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2A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WEZEMBEEK-OPPEM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89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8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F0A2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003E464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D1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71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WICHELEN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AB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D6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D9C9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157B79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BF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10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WIELSBEKE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5C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5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679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5A0D27A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5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76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WIJNEGEM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02D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3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338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€ 100,00</w:t>
            </w:r>
          </w:p>
        </w:tc>
      </w:tr>
      <w:tr w:rsidR="009328DB" w:rsidRPr="009328DB" w14:paraId="6780B1C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7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12040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EE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WILLEBROEK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C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AE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E1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€ 875,00</w:t>
            </w:r>
          </w:p>
        </w:tc>
      </w:tr>
      <w:tr w:rsidR="009328DB" w:rsidRPr="009328DB" w14:paraId="1F37091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9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37018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CD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WINGENE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07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06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8502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4E41D3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544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79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804A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WOLUWE-SAINT-LAMBERT/SINT-LAMBRECHTS-WOLUWE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13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5A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03C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€ 3.700,00</w:t>
            </w:r>
          </w:p>
        </w:tc>
      </w:tr>
      <w:tr w:rsidR="009328DB" w:rsidRPr="009328DB" w14:paraId="3476B46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42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F5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21019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12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WOLUWE-SAINT-PIERRE/SINT-PIETERS-WOLUWE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A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0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B05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€ 1.200,00</w:t>
            </w:r>
          </w:p>
        </w:tc>
      </w:tr>
      <w:tr w:rsidR="009328DB" w:rsidRPr="009328DB" w14:paraId="0AB09E10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9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72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WOMMELGEM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D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67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02A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32D4D62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EE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AC3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WORTEGEM-PETEGEM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E8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F70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CB4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€ 25,00</w:t>
            </w:r>
          </w:p>
        </w:tc>
      </w:tr>
      <w:tr w:rsidR="009328DB" w:rsidRPr="009328DB" w14:paraId="4530C0C5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7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7A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WUUSTWEZEL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56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C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86F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€ 200,00</w:t>
            </w:r>
          </w:p>
        </w:tc>
      </w:tr>
      <w:tr w:rsidR="009328DB" w:rsidRPr="009328DB" w14:paraId="5DC47A2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5F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91141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A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YVOIR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F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F1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CA1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€ 225,00</w:t>
            </w:r>
          </w:p>
        </w:tc>
      </w:tr>
      <w:tr w:rsidR="009328DB" w:rsidRPr="009328DB" w14:paraId="5C14CF8F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5C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684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ZANDHOVEN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A8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DE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058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6ECAAAC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E3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23094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79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ZAVENTEM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92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61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B82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€ 375,00</w:t>
            </w:r>
          </w:p>
        </w:tc>
      </w:tr>
      <w:tr w:rsidR="009328DB" w:rsidRPr="009328DB" w14:paraId="7E6405A9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8DF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31040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90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ZEDELGEM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B2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84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DC52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4FC961F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6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42028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BE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6A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DF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236B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572FA1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7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43018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180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ZELZATE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0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D8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157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€ 350,00</w:t>
            </w:r>
          </w:p>
        </w:tc>
      </w:tr>
      <w:tr w:rsidR="009328DB" w:rsidRPr="009328DB" w14:paraId="2A0B220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78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23096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E0B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ZEMST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88F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3CD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EA7E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€ 125,00</w:t>
            </w:r>
          </w:p>
        </w:tc>
      </w:tr>
      <w:tr w:rsidR="009328DB" w:rsidRPr="009328DB" w14:paraId="1E567C06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93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3C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ZOERSEL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2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EE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35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€ 150,00</w:t>
            </w:r>
          </w:p>
        </w:tc>
      </w:tr>
      <w:tr w:rsidR="009328DB" w:rsidRPr="009328DB" w14:paraId="2660BE5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C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71066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91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ZONHOVEN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8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B3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C85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0E05DFA2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80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lastRenderedPageBreak/>
              <w:t>33037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4A3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ZONNEBEKE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9D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6BD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729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530DC2E8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13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41081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A77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ZOTTEGEM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A24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8C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AB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€ 250,00</w:t>
            </w:r>
          </w:p>
        </w:tc>
      </w:tr>
      <w:tr w:rsidR="009328DB" w:rsidRPr="009328DB" w14:paraId="43E0F0F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D7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24130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014D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ZOUTLEEUW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3B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F6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029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54FE5B9D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D5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31042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DDE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ZUIENKERKE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0A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86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1DA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€ 0,00</w:t>
            </w:r>
          </w:p>
        </w:tc>
      </w:tr>
      <w:tr w:rsidR="009328DB" w:rsidRPr="009328DB" w14:paraId="1D104997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3B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44081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3C6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ZULTE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60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0B6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B55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€ 75,00</w:t>
            </w:r>
          </w:p>
        </w:tc>
      </w:tr>
      <w:tr w:rsidR="009328DB" w:rsidRPr="009328DB" w14:paraId="25D70BCE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E0E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71067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B68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ZUTENDAAL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0B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F0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F05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595FEA1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B4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45065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A89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ZWALM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825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D21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051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€ 50,00</w:t>
            </w:r>
          </w:p>
        </w:tc>
      </w:tr>
      <w:tr w:rsidR="009328DB" w:rsidRPr="009328DB" w14:paraId="091C434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D9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34042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FBF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ZWEVEGEM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AD9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3F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7127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€ 175,00</w:t>
            </w:r>
          </w:p>
        </w:tc>
      </w:tr>
      <w:tr w:rsidR="009328DB" w:rsidRPr="009328DB" w14:paraId="27B992EB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45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7B3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11056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702" w14:textId="77777777" w:rsidR="009328DB" w:rsidRPr="009328DB" w:rsidRDefault="009328DB" w:rsidP="009328DB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9328DB">
              <w:rPr>
                <w:rFonts w:eastAsia="Times New Roman" w:cs="Times New Roman"/>
                <w:lang w:val="fr-BE" w:eastAsia="fr-BE"/>
              </w:rPr>
              <w:t>ZWIJNDRECHT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E6C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EC7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6550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€ 325,00</w:t>
            </w:r>
          </w:p>
        </w:tc>
      </w:tr>
      <w:tr w:rsidR="009328DB" w:rsidRPr="009328DB" w14:paraId="274A5483" w14:textId="77777777" w:rsidTr="00C661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3" w:type="dxa"/>
          <w:wAfter w:w="467" w:type="dxa"/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795" w14:textId="77777777" w:rsidR="009328DB" w:rsidRPr="009328DB" w:rsidRDefault="009328DB" w:rsidP="0093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A2C" w14:textId="77777777" w:rsidR="009328DB" w:rsidRPr="009328DB" w:rsidRDefault="009328DB" w:rsidP="0093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TOTAAL/TOTAL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8EB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158238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E88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20231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6D51A" w14:textId="77777777" w:rsidR="009328DB" w:rsidRPr="009328DB" w:rsidRDefault="009328DB" w:rsidP="0093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93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fr-BE" w:eastAsia="fr-BE"/>
              </w:rPr>
              <w:t>€ 505.775,00</w:t>
            </w:r>
          </w:p>
        </w:tc>
      </w:tr>
    </w:tbl>
    <w:p w14:paraId="6998E80D" w14:textId="77777777" w:rsidR="00110099" w:rsidRDefault="00110099" w:rsidP="00110099">
      <w:pPr>
        <w:ind w:left="-709" w:right="-1417" w:hanging="142"/>
      </w:pPr>
    </w:p>
    <w:p w14:paraId="1CDFE322" w14:textId="77777777" w:rsidR="004426A3" w:rsidRDefault="00110099" w:rsidP="00F86C55">
      <w:pPr>
        <w:spacing w:after="0" w:line="240" w:lineRule="auto"/>
        <w:ind w:left="-284" w:right="-993" w:hanging="142"/>
        <w:rPr>
          <w:rFonts w:ascii="Times New Roman" w:hAnsi="Times New Roman" w:cs="Times New Roman"/>
          <w:sz w:val="24"/>
          <w:szCs w:val="24"/>
          <w:lang w:val="nl-NL"/>
        </w:rPr>
      </w:pPr>
      <w:r w:rsidRPr="00F86C55">
        <w:rPr>
          <w:rFonts w:ascii="Times New Roman" w:hAnsi="Times New Roman" w:cs="Times New Roman"/>
          <w:sz w:val="24"/>
          <w:szCs w:val="24"/>
        </w:rPr>
        <w:t xml:space="preserve"> Vu pour </w:t>
      </w:r>
      <w:proofErr w:type="spellStart"/>
      <w:r w:rsidRPr="00F86C55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F86C55">
        <w:rPr>
          <w:rFonts w:ascii="Times New Roman" w:hAnsi="Times New Roman" w:cs="Times New Roman"/>
          <w:sz w:val="24"/>
          <w:szCs w:val="24"/>
        </w:rPr>
        <w:t xml:space="preserve"> annexé à </w:t>
      </w:r>
      <w:proofErr w:type="spellStart"/>
      <w:r w:rsidRPr="00F86C55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F8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C55">
        <w:rPr>
          <w:rFonts w:ascii="Times New Roman" w:hAnsi="Times New Roman" w:cs="Times New Roman"/>
          <w:sz w:val="24"/>
          <w:szCs w:val="24"/>
        </w:rPr>
        <w:t>arrêté</w:t>
      </w:r>
      <w:proofErr w:type="spellEnd"/>
      <w:r w:rsidRPr="00F86C55">
        <w:rPr>
          <w:rFonts w:ascii="Times New Roman" w:hAnsi="Times New Roman" w:cs="Times New Roman"/>
          <w:sz w:val="24"/>
          <w:szCs w:val="24"/>
        </w:rPr>
        <w:t xml:space="preserve"> du  </w:t>
      </w:r>
      <w:r w:rsidRPr="00F86C55">
        <w:rPr>
          <w:rFonts w:ascii="Times New Roman" w:hAnsi="Times New Roman" w:cs="Times New Roman"/>
          <w:sz w:val="24"/>
          <w:szCs w:val="24"/>
        </w:rPr>
        <w:tab/>
      </w:r>
      <w:r w:rsidRPr="00F86C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0099">
        <w:rPr>
          <w:rFonts w:ascii="Times New Roman" w:hAnsi="Times New Roman" w:cs="Times New Roman"/>
          <w:sz w:val="24"/>
          <w:szCs w:val="24"/>
          <w:lang w:val="nl-NL"/>
        </w:rPr>
        <w:t xml:space="preserve">Gezien om gevoegd te worden bij </w:t>
      </w:r>
      <w:r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110099">
        <w:rPr>
          <w:rFonts w:ascii="Times New Roman" w:hAnsi="Times New Roman" w:cs="Times New Roman"/>
          <w:sz w:val="24"/>
          <w:szCs w:val="24"/>
          <w:lang w:val="nl-NL"/>
        </w:rPr>
        <w:t>ns besluit van</w:t>
      </w:r>
    </w:p>
    <w:p w14:paraId="2A0B18FC" w14:textId="173B4B1C" w:rsidR="00110099" w:rsidRPr="00F86C55" w:rsidRDefault="003367BC" w:rsidP="00F86C55">
      <w:pPr>
        <w:spacing w:after="0" w:line="240" w:lineRule="auto"/>
        <w:ind w:left="-284" w:right="-993" w:hanging="142"/>
        <w:rPr>
          <w:rFonts w:asciiTheme="minorHAnsi" w:hAnsiTheme="minorHAnsi"/>
        </w:rPr>
      </w:pPr>
      <w:r w:rsidRPr="003367BC">
        <w:rPr>
          <w:rFonts w:ascii="Times New Roman" w:hAnsi="Times New Roman" w:cs="Times New Roman"/>
          <w:sz w:val="24"/>
          <w:szCs w:val="24"/>
        </w:rPr>
        <w:t xml:space="preserve">         29 </w:t>
      </w:r>
      <w:proofErr w:type="spellStart"/>
      <w:r w:rsidRPr="003367BC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3367BC">
        <w:rPr>
          <w:rFonts w:ascii="Times New Roman" w:hAnsi="Times New Roman" w:cs="Times New Roman"/>
          <w:sz w:val="24"/>
          <w:szCs w:val="24"/>
        </w:rPr>
        <w:t xml:space="preserve"> 2019</w:t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</w:r>
      <w:r w:rsidRPr="003367BC">
        <w:rPr>
          <w:rFonts w:ascii="Times New Roman" w:hAnsi="Times New Roman" w:cs="Times New Roman"/>
          <w:sz w:val="24"/>
          <w:szCs w:val="24"/>
        </w:rPr>
        <w:tab/>
        <w:t>29 juli 2019</w:t>
      </w:r>
      <w:r w:rsidR="00110099">
        <w:rPr>
          <w:rFonts w:ascii="Times New Roman" w:hAnsi="Times New Roman" w:cs="Times New Roman"/>
          <w:sz w:val="24"/>
          <w:szCs w:val="24"/>
          <w:lang w:val="fr-BE"/>
        </w:rPr>
        <w:fldChar w:fldCharType="begin"/>
      </w:r>
      <w:r w:rsidR="00110099" w:rsidRPr="00F86C55">
        <w:rPr>
          <w:rFonts w:ascii="Times New Roman" w:hAnsi="Times New Roman" w:cs="Times New Roman"/>
          <w:sz w:val="24"/>
          <w:szCs w:val="24"/>
        </w:rPr>
        <w:instrText xml:space="preserve"> LINK Excel.Sheet.12 "\\\\srvfas4\\MI_Public\\38. DSO\\14 Garanties loc _ Huurwaarborgen\\2019\\Calcul garanties locatives 2019 - Copie.xlsx" "Feuil1!L1C1:L584C5" \a \f 5 \h  \* MERGEFORMAT </w:instrText>
      </w:r>
      <w:r w:rsidR="00110099">
        <w:rPr>
          <w:rFonts w:ascii="Times New Roman" w:hAnsi="Times New Roman" w:cs="Times New Roman"/>
          <w:sz w:val="24"/>
          <w:szCs w:val="24"/>
          <w:lang w:val="fr-BE"/>
        </w:rPr>
        <w:fldChar w:fldCharType="separate"/>
      </w:r>
    </w:p>
    <w:p w14:paraId="06CA425C" w14:textId="77777777" w:rsidR="00075793" w:rsidRPr="00F86C55" w:rsidRDefault="00110099" w:rsidP="00110099">
      <w:pPr>
        <w:spacing w:after="0" w:line="240" w:lineRule="auto"/>
        <w:ind w:left="-709" w:righ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fldChar w:fldCharType="end"/>
      </w:r>
    </w:p>
    <w:p w14:paraId="1860697D" w14:textId="77777777" w:rsidR="00DB71CB" w:rsidRPr="00F86C55" w:rsidRDefault="00DB71CB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B9E60" w14:textId="77777777" w:rsidR="00110099" w:rsidRPr="00F86C5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7AB08" w14:textId="77777777" w:rsidR="00110099" w:rsidRPr="00F86C5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929CD" w14:textId="77777777" w:rsidR="00110099" w:rsidRPr="00F86C55" w:rsidRDefault="00110099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536D" w14:textId="77777777" w:rsidR="00110099" w:rsidRPr="00F86C55" w:rsidRDefault="00110099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E27AE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5290E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4FF09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ED56" w14:textId="77777777" w:rsidR="00DE6375" w:rsidRPr="00F86C5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5D9D4" w14:textId="77777777" w:rsidR="00110099" w:rsidRPr="00F86C5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26ED5" w14:textId="77777777" w:rsidR="00110099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62D2E4" w14:textId="77777777" w:rsidR="00F86C55" w:rsidRDefault="00F86C5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17C39" w14:textId="7B4EA5E7" w:rsidR="00F86C55" w:rsidRPr="00F86C55" w:rsidRDefault="003367BC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</w:p>
    <w:p w14:paraId="6E47793C" w14:textId="77777777" w:rsidR="001C2DA4" w:rsidRPr="00F86C55" w:rsidRDefault="001C2DA4" w:rsidP="001C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ED88" w14:textId="77777777" w:rsidR="00DE6375" w:rsidRDefault="00DE6375" w:rsidP="001C2D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C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4BC">
        <w:rPr>
          <w:rFonts w:ascii="Times New Roman" w:hAnsi="Times New Roman" w:cs="Times New Roman"/>
          <w:sz w:val="24"/>
          <w:szCs w:val="24"/>
          <w:lang w:val="nl-NL"/>
        </w:rPr>
        <w:t>Van Koningswege :</w:t>
      </w:r>
    </w:p>
    <w:p w14:paraId="565F4243" w14:textId="77777777" w:rsidR="00110099" w:rsidRPr="00DE637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1F7DE599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DEF95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CE82B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38692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E7DC9" w14:textId="08B2A48F" w:rsidR="00DE6375" w:rsidRPr="00F86C55" w:rsidRDefault="003367BC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  <w:bookmarkStart w:id="0" w:name="_GoBack"/>
      <w:bookmarkEnd w:id="0"/>
    </w:p>
    <w:p w14:paraId="24DC4D55" w14:textId="77777777" w:rsidR="00DE6375" w:rsidRPr="00F86C55" w:rsidRDefault="00DE6375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F6A08" w14:textId="77777777" w:rsidR="009328DB" w:rsidRPr="00F86C55" w:rsidRDefault="009328DB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37891" w14:textId="77777777" w:rsidR="00DE6375" w:rsidRPr="00DE6375" w:rsidRDefault="00DE6375" w:rsidP="00DE6375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A863" wp14:editId="18CBBEC6">
                <wp:simplePos x="0" y="0"/>
                <wp:positionH relativeFrom="column">
                  <wp:posOffset>3215005</wp:posOffset>
                </wp:positionH>
                <wp:positionV relativeFrom="paragraph">
                  <wp:posOffset>-99695</wp:posOffset>
                </wp:positionV>
                <wp:extent cx="3076575" cy="800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AC69" w14:textId="77777777" w:rsidR="004426A3" w:rsidRDefault="004426A3">
                            <w:r w:rsidRPr="006D5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  <w:t xml:space="preserve">De Minister van Middenstand, Zelfstandigen, </w:t>
                            </w:r>
                            <w:proofErr w:type="spellStart"/>
                            <w:r w:rsidRPr="006D5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  <w:t>KMO’s</w:t>
                            </w:r>
                            <w:proofErr w:type="spellEnd"/>
                            <w:r w:rsidRPr="006D5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  <w:t>, Landbouw en Maatschappelijke Integratie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nl-NL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FA8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3.15pt;margin-top:-7.85pt;width:242.2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aBjgIAAI8FAAAOAAAAZHJzL2Uyb0RvYy54bWysVEtPGzEQvlfqf7B8b3YDBOiKDUqDqCoh&#10;QIUKqTfHaxOrtse1neymv75j7+ZRyoWql92x55sZzzePi8vOaLIWPiiwNR2PSkqE5dAo+1zTb4/X&#10;H84pCZHZhmmwoqYbEejl9P27i9ZV4giWoBvhCTqxoWpdTZcxuqooAl8Kw8IInLColOANi3j0z0Xj&#10;WYvejS6OyvK0aME3zgMXIeDtVa+k0+xfSsHjnZRBRKJrim+L+evzd5G+xfSCVc+euaXiwzPYP7zC&#10;MGUx6M7VFYuMrLz6y5VR3EMAGUccTAFSKi5yDpjNuHyRzcOSOZFzQXKC29EU/p9bfru+90Q1WDtK&#10;LDNYou9YKNIIEkUXBRkniloXKkQ+OMTG7hN0CT7cB7xMmXfSm/THnAjqkezNjmD0RDheHpdnp5Oz&#10;CSUcdeclZpwrUOytnQ/xswBDklBTjwXMvLL1TYgYEaFbSAoWQKvmWmmdD6lpxFx7smZYbh3zG9Hi&#10;D5S2pK3p6fGkzI4tJPPes7bJjchtM4RLmfcZZilutEgYbb8KibTlRF+JzTgXdhc/oxNKYqi3GA74&#10;/aveYtzngRY5Mti4MzbKgs/Z5znbU9b82FImezwSfpB3EmO36IbKL6DZYEN46KcqOH6tsGo3LMR7&#10;5nGMsAdwNcQ7/EgNyDoMEiVL8L9eu0947G7UUtLiWNY0/FwxLyjRXyz2/cfxyUma43w4mZwd4cEf&#10;ahaHGrsyc8BWwN7G12Ux4aPeitKDecINMktRUcUsx9g1jVtxHvtlgRuIi9ksg3ByHYs39sHx5DrR&#10;m3rysXti3g2Nm4bnFrYDzKoX/dtjk6WF2SqCVLm5E8E9qwPxOPW554cNldbK4Tmj9nt0+hsAAP//&#10;AwBQSwMEFAAGAAgAAAAhACDkF1XiAAAACwEAAA8AAABkcnMvZG93bnJldi54bWxMj8tOwzAQRfdI&#10;/IM1SGxQa4eoLQ1xKoR4SOxoeIidGw9JRDyOYjcJf8+wguVoju49N9/NrhMjDqH1pCFZKhBIlbct&#10;1RpeyvvFFYgQDVnTeUIN3xhgV5ye5CazfqJnHPexFhxCITMamhj7TMpQNehMWPoeiX+ffnAm8jnU&#10;0g5m4nDXyUul1tKZlrihMT3eNlh97Y9Ow8dF/f4U5ofXKV2l/d3jWG7ebKn1+dl8cw0i4hz/YPjV&#10;Z3Uo2Ongj2SD6DSs1DplVMMiWW1AMLHdKh5zYDRRKcgil/83FD8AAAD//wMAUEsBAi0AFAAGAAgA&#10;AAAhALaDOJL+AAAA4QEAABMAAAAAAAAAAAAAAAAAAAAAAFtDb250ZW50X1R5cGVzXS54bWxQSwEC&#10;LQAUAAYACAAAACEAOP0h/9YAAACUAQAACwAAAAAAAAAAAAAAAAAvAQAAX3JlbHMvLnJlbHNQSwEC&#10;LQAUAAYACAAAACEA9a1GgY4CAACPBQAADgAAAAAAAAAAAAAAAAAuAgAAZHJzL2Uyb0RvYy54bWxQ&#10;SwECLQAUAAYACAAAACEAIOQXVeIAAAALAQAADwAAAAAAAAAAAAAAAADoBAAAZHJzL2Rvd25yZXYu&#10;eG1sUEsFBgAAAAAEAAQA8wAAAPcFAAAAAA==&#10;" fillcolor="white [3201]" stroked="f" strokeweight=".5pt">
                <v:textbox>
                  <w:txbxContent>
                    <w:p w14:paraId="3FF1AC69" w14:textId="77777777" w:rsidR="004426A3" w:rsidRDefault="004426A3">
                      <w:r w:rsidRPr="006D54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 xml:space="preserve">De Minister van Middenstand, Zelfstandigen, </w:t>
                      </w:r>
                      <w:proofErr w:type="spellStart"/>
                      <w:r w:rsidRPr="006D54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>KMO’s</w:t>
                      </w:r>
                      <w:proofErr w:type="spellEnd"/>
                      <w:r w:rsidRPr="006D54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>, Landbouw en Maatschappelijke Integratie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nl-NL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DE6375">
        <w:rPr>
          <w:rFonts w:ascii="Times New Roman" w:hAnsi="Times New Roman" w:cs="Times New Roman"/>
          <w:sz w:val="24"/>
          <w:szCs w:val="24"/>
          <w:lang w:val="fr-FR"/>
        </w:rPr>
        <w:t>Le Ministre des Classes moyennes, des Indépendants, des P.M.E, de l'Agriculture et de l'Intégration sociale,</w:t>
      </w:r>
    </w:p>
    <w:p w14:paraId="35700386" w14:textId="77777777" w:rsidR="00DE6375" w:rsidRPr="00DE6375" w:rsidRDefault="00DE6375" w:rsidP="00DE6375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  <w:lang w:val="fr-FR"/>
        </w:rPr>
      </w:pPr>
    </w:p>
    <w:p w14:paraId="2543FB2E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3C07E2D6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1595FE64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364D0338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43813A5C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4FA8AC0B" w14:textId="77777777" w:rsidR="00DE6375" w:rsidRDefault="00DE6375" w:rsidP="00932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14:paraId="14DD0CEC" w14:textId="77777777" w:rsidR="004A5485" w:rsidRPr="004A5485" w:rsidRDefault="00110099" w:rsidP="00D22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D. DUCARME</w:t>
      </w:r>
    </w:p>
    <w:sectPr w:rsidR="004A5485" w:rsidRPr="004A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75793"/>
    <w:rsid w:val="000C7E4A"/>
    <w:rsid w:val="000D0CD7"/>
    <w:rsid w:val="000D243C"/>
    <w:rsid w:val="00110099"/>
    <w:rsid w:val="0013190D"/>
    <w:rsid w:val="00172618"/>
    <w:rsid w:val="001A4A03"/>
    <w:rsid w:val="001C2DA4"/>
    <w:rsid w:val="00236754"/>
    <w:rsid w:val="002628ED"/>
    <w:rsid w:val="0027017C"/>
    <w:rsid w:val="002A72A3"/>
    <w:rsid w:val="00302F16"/>
    <w:rsid w:val="003367BC"/>
    <w:rsid w:val="003978E0"/>
    <w:rsid w:val="004426A3"/>
    <w:rsid w:val="004A5485"/>
    <w:rsid w:val="00606E8A"/>
    <w:rsid w:val="00672E1F"/>
    <w:rsid w:val="006D54BC"/>
    <w:rsid w:val="0087137B"/>
    <w:rsid w:val="00891002"/>
    <w:rsid w:val="009328DB"/>
    <w:rsid w:val="00966F99"/>
    <w:rsid w:val="009B189D"/>
    <w:rsid w:val="00B34FF0"/>
    <w:rsid w:val="00C66155"/>
    <w:rsid w:val="00CE027B"/>
    <w:rsid w:val="00D13ED0"/>
    <w:rsid w:val="00D224D4"/>
    <w:rsid w:val="00DB71CB"/>
    <w:rsid w:val="00DE6375"/>
    <w:rsid w:val="00E603FF"/>
    <w:rsid w:val="00F86C55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DB75"/>
  <w15:docId w15:val="{2045E1E3-7B63-411F-9E2E-F7C0016A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0">
    <w:name w:val="xl80"/>
    <w:basedOn w:val="Standaard"/>
    <w:rsid w:val="00B34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val="fr-BE" w:eastAsia="fr-BE"/>
    </w:rPr>
  </w:style>
  <w:style w:type="paragraph" w:customStyle="1" w:styleId="xl81">
    <w:name w:val="xl81"/>
    <w:basedOn w:val="Standaard"/>
    <w:rsid w:val="00B34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2">
    <w:name w:val="xl82"/>
    <w:basedOn w:val="Standaard"/>
    <w:rsid w:val="00B34F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val="fr-BE" w:eastAsia="fr-BE"/>
    </w:rPr>
  </w:style>
  <w:style w:type="paragraph" w:customStyle="1" w:styleId="xl83">
    <w:name w:val="xl83"/>
    <w:basedOn w:val="Standaard"/>
    <w:rsid w:val="00B34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4">
    <w:name w:val="xl84"/>
    <w:basedOn w:val="Standaard"/>
    <w:rsid w:val="00B34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5">
    <w:name w:val="xl85"/>
    <w:basedOn w:val="Standaard"/>
    <w:rsid w:val="00B34F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86">
    <w:name w:val="xl86"/>
    <w:basedOn w:val="Standaard"/>
    <w:rsid w:val="00B34F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  <w:lang w:val="fr-BE" w:eastAsia="fr-BE"/>
    </w:rPr>
  </w:style>
  <w:style w:type="table" w:styleId="Tabelraster">
    <w:name w:val="Table Grid"/>
    <w:basedOn w:val="Standaardtabel"/>
    <w:uiPriority w:val="59"/>
    <w:rsid w:val="0011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107a78a3-2956-41f8-b5a2-19fac8a45d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B3AF4A58C34BB243E807BF7D5D09" ma:contentTypeVersion="2" ma:contentTypeDescription="Create a new document." ma:contentTypeScope="" ma:versionID="85a69e109f9c61b85b7a7542597127c4">
  <xsd:schema xmlns:xsd="http://www.w3.org/2001/XMLSchema" xmlns:xs="http://www.w3.org/2001/XMLSchema" xmlns:p="http://schemas.microsoft.com/office/2006/metadata/properties" xmlns:ns2="107a78a3-2956-41f8-b5a2-19fac8a45db4" targetNamespace="http://schemas.microsoft.com/office/2006/metadata/properties" ma:root="true" ma:fieldsID="151568750333006cee4a43a083862922" ns2:_="">
    <xsd:import namespace="107a78a3-2956-41f8-b5a2-19fac8a45db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78a3-2956-41f8-b5a2-19fac8a45db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1B37C-FB5F-4629-B727-558253A0DB37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07a78a3-2956-41f8-b5a2-19fac8a45d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CD2301-0F79-4AE4-BC4E-A1D8CE96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a78a3-2956-41f8-b5a2-19fac8a4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3301-2779-4ED6-B884-1E7853EEA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3029</Words>
  <Characters>16661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Cappellen Joni</dc:creator>
  <cp:lastModifiedBy>Pool Melanie</cp:lastModifiedBy>
  <cp:revision>5</cp:revision>
  <cp:lastPrinted>2019-07-30T12:11:00Z</cp:lastPrinted>
  <dcterms:created xsi:type="dcterms:W3CDTF">2019-06-27T09:29:00Z</dcterms:created>
  <dcterms:modified xsi:type="dcterms:W3CDTF">2019-07-31T12:58:00Z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0x010100394AB3AF4A58C34BB243E807BF7D5D09</vt:lpwstr>
  </property>
</Properties>
</file>